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9" w:rsidRPr="00B51E6D" w:rsidRDefault="009022C9" w:rsidP="009022C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</w:t>
      </w:r>
      <w:r w:rsidR="00C51392">
        <w:rPr>
          <w:sz w:val="28"/>
          <w:szCs w:val="28"/>
        </w:rPr>
        <w:t xml:space="preserve">дения о доходах, </w:t>
      </w:r>
      <w:r w:rsidR="00B51E6D" w:rsidRPr="00B51E6D">
        <w:rPr>
          <w:sz w:val="28"/>
          <w:szCs w:val="28"/>
        </w:rPr>
        <w:t>расходах за 2021</w:t>
      </w:r>
      <w:r w:rsidRPr="00B51E6D">
        <w:rPr>
          <w:sz w:val="28"/>
          <w:szCs w:val="28"/>
        </w:rPr>
        <w:t xml:space="preserve"> год, об имуществе и обязательствах имущественного характер</w:t>
      </w:r>
      <w:r w:rsidR="00C51392" w:rsidRPr="00B51E6D">
        <w:rPr>
          <w:sz w:val="28"/>
          <w:szCs w:val="28"/>
        </w:rPr>
        <w:t>а</w:t>
      </w:r>
      <w:r w:rsidR="00B51E6D" w:rsidRPr="00B51E6D">
        <w:rPr>
          <w:sz w:val="28"/>
          <w:szCs w:val="28"/>
        </w:rPr>
        <w:t xml:space="preserve"> по состоянию на 31 декабря 2021</w:t>
      </w:r>
      <w:r w:rsidRPr="00B51E6D">
        <w:rPr>
          <w:sz w:val="28"/>
          <w:szCs w:val="28"/>
        </w:rPr>
        <w:t xml:space="preserve"> года, представленные муниципальными служащими </w:t>
      </w:r>
    </w:p>
    <w:p w:rsidR="009022C9" w:rsidRDefault="009022C9" w:rsidP="009022C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1E6D">
        <w:rPr>
          <w:sz w:val="28"/>
          <w:szCs w:val="28"/>
        </w:rPr>
        <w:t>администрации Уральского</w:t>
      </w:r>
      <w:r>
        <w:rPr>
          <w:sz w:val="28"/>
          <w:szCs w:val="28"/>
        </w:rPr>
        <w:t xml:space="preserve"> сельсовета Рыбинского района Красноярского края</w:t>
      </w:r>
    </w:p>
    <w:p w:rsidR="009022C9" w:rsidRDefault="009022C9" w:rsidP="009022C9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276"/>
        <w:gridCol w:w="2410"/>
        <w:gridCol w:w="1275"/>
        <w:gridCol w:w="1843"/>
        <w:gridCol w:w="3119"/>
        <w:gridCol w:w="1752"/>
        <w:gridCol w:w="7"/>
      </w:tblGrid>
      <w:tr w:rsidR="006C623A" w:rsidTr="00974CD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7EEF">
              <w:rPr>
                <w:rStyle w:val="a4"/>
                <w:b w:val="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7EEF">
              <w:rPr>
                <w:rStyle w:val="a4"/>
                <w:b w:val="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 w:rsidP="003C53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7EEF">
              <w:rPr>
                <w:rStyle w:val="a4"/>
                <w:b w:val="0"/>
              </w:rPr>
              <w:t>Общая сумма дохода</w:t>
            </w:r>
            <w:r w:rsidRPr="004D7EEF">
              <w:rPr>
                <w:rStyle w:val="apple-converted-space"/>
                <w:b/>
                <w:bCs/>
              </w:rPr>
              <w:t> </w:t>
            </w:r>
            <w:r w:rsidRPr="004D7EEF">
              <w:rPr>
                <w:b/>
              </w:rPr>
              <w:br/>
            </w:r>
            <w:r w:rsidR="00A57214">
              <w:rPr>
                <w:rStyle w:val="a4"/>
                <w:b w:val="0"/>
              </w:rPr>
              <w:t>за 2020</w:t>
            </w:r>
            <w:r w:rsidRPr="004D7EEF">
              <w:rPr>
                <w:rStyle w:val="a4"/>
                <w:b w:val="0"/>
              </w:rPr>
              <w:t>г.</w:t>
            </w:r>
            <w:r w:rsidRPr="004D7EEF">
              <w:rPr>
                <w:b/>
              </w:rPr>
              <w:br/>
            </w:r>
            <w:r w:rsidRPr="004D7EEF">
              <w:rPr>
                <w:rStyle w:val="a4"/>
                <w:b w:val="0"/>
              </w:rPr>
              <w:t>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jc w:val="center"/>
              <w:rPr>
                <w:b/>
              </w:rPr>
            </w:pPr>
            <w:r w:rsidRPr="004D7EEF">
              <w:rPr>
                <w:rStyle w:val="a4"/>
                <w:b w:val="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3A" w:rsidRDefault="006C623A" w:rsidP="006C623A">
            <w:pPr>
              <w:spacing w:after="200" w:line="276" w:lineRule="auto"/>
              <w:jc w:val="center"/>
            </w:pPr>
            <w:r w:rsidRPr="006C623A">
              <w:t>Сведения о расходах</w:t>
            </w:r>
            <w:r>
              <w:t>,</w:t>
            </w:r>
          </w:p>
          <w:p w:rsidR="006C623A" w:rsidRPr="006C623A" w:rsidRDefault="006C623A" w:rsidP="006C623A">
            <w:pPr>
              <w:spacing w:after="200" w:line="276" w:lineRule="auto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C623A" w:rsidRPr="004D7EEF" w:rsidRDefault="006C623A" w:rsidP="006C623A">
            <w:pPr>
              <w:jc w:val="center"/>
              <w:rPr>
                <w:b/>
              </w:rPr>
            </w:pPr>
          </w:p>
        </w:tc>
      </w:tr>
      <w:tr w:rsidR="006C623A" w:rsidTr="00974CD7">
        <w:trPr>
          <w:trHeight w:val="18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D7EEF">
              <w:rPr>
                <w:rStyle w:val="apple-converted-space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</w:pPr>
            <w:r w:rsidRPr="004D7EEF">
              <w:rPr>
                <w:rStyle w:val="apple-converted-space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</w:pPr>
            <w:r w:rsidRPr="004D7EEF">
              <w:rPr>
                <w:rStyle w:val="apple-converted-space"/>
              </w:rPr>
              <w:t>Страна расположения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</w:pPr>
            <w:r w:rsidRPr="004D7EEF">
              <w:rPr>
                <w:rStyle w:val="apple-converted-space"/>
              </w:rPr>
              <w:t>Транспортные средства, принадлежащие на праве собственности,</w:t>
            </w:r>
            <w:r w:rsidRPr="004D7EEF">
              <w:rPr>
                <w:rStyle w:val="apple-converted-space"/>
                <w:bCs/>
              </w:rPr>
              <w:t> </w:t>
            </w:r>
            <w:r w:rsidRPr="004D7EEF">
              <w:rPr>
                <w:bCs/>
              </w:rPr>
              <w:br/>
            </w:r>
            <w:r w:rsidRPr="004D7EEF">
              <w:rPr>
                <w:rStyle w:val="apple-converted-space"/>
              </w:rPr>
              <w:t>с указанием вида и марки, года выпуска</w:t>
            </w: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3A" w:rsidRPr="004D7EEF" w:rsidRDefault="006C623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C623A" w:rsidTr="00AF06D1">
        <w:trPr>
          <w:trHeight w:val="7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6C623A">
            <w:pPr>
              <w:rPr>
                <w:sz w:val="21"/>
                <w:szCs w:val="21"/>
              </w:rPr>
            </w:pPr>
            <w:r w:rsidRPr="004D7EEF">
              <w:rPr>
                <w:sz w:val="21"/>
                <w:szCs w:val="21"/>
              </w:rPr>
              <w:t xml:space="preserve">Пелиханов </w:t>
            </w:r>
          </w:p>
          <w:p w:rsidR="006C623A" w:rsidRPr="004D7EEF" w:rsidRDefault="006C623A">
            <w:pPr>
              <w:rPr>
                <w:sz w:val="21"/>
                <w:szCs w:val="21"/>
              </w:rPr>
            </w:pPr>
            <w:r w:rsidRPr="004D7EEF">
              <w:rPr>
                <w:sz w:val="21"/>
                <w:szCs w:val="21"/>
              </w:rPr>
              <w:t>Александр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Pr="004D7EEF" w:rsidRDefault="006C623A" w:rsidP="009022C9">
            <w:pPr>
              <w:rPr>
                <w:sz w:val="21"/>
                <w:szCs w:val="21"/>
              </w:rPr>
            </w:pPr>
            <w:r w:rsidRPr="004D7EEF">
              <w:rPr>
                <w:sz w:val="21"/>
                <w:szCs w:val="21"/>
              </w:rPr>
              <w:t xml:space="preserve">Заместитель главы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E03B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948296,39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участок: Под индивидуальное жилищное строительство, </w:t>
            </w:r>
            <w:proofErr w:type="gramStart"/>
            <w:r>
              <w:rPr>
                <w:sz w:val="21"/>
                <w:szCs w:val="21"/>
              </w:rPr>
              <w:t>общая</w:t>
            </w:r>
            <w:proofErr w:type="gramEnd"/>
            <w:r>
              <w:rPr>
                <w:sz w:val="21"/>
                <w:szCs w:val="21"/>
              </w:rPr>
              <w:t xml:space="preserve"> долевая (½)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дом, общая долевая ( 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1854,0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D1" w:rsidRPr="00AF06D1" w:rsidRDefault="006C623A">
            <w:pPr>
              <w:rPr>
                <w:rStyle w:val="apple-converted-space"/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легковые:</w:t>
            </w:r>
            <w:r>
              <w:rPr>
                <w:rStyle w:val="apple-converted-space"/>
                <w:sz w:val="21"/>
                <w:szCs w:val="21"/>
                <w:lang w:val="en-US"/>
              </w:rPr>
              <w:t> 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 31152, 1989г.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E03B15" w:rsidRPr="00E03B15" w:rsidRDefault="00E03B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ЛАДА </w:t>
            </w:r>
            <w:r>
              <w:rPr>
                <w:sz w:val="21"/>
                <w:szCs w:val="21"/>
                <w:lang w:val="en-US"/>
              </w:rPr>
              <w:t>VESTA</w:t>
            </w:r>
            <w:r w:rsidRPr="00AF06D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SV</w:t>
            </w:r>
            <w:r>
              <w:rPr>
                <w:sz w:val="21"/>
                <w:szCs w:val="21"/>
              </w:rPr>
              <w:t>, 2021Г.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3A" w:rsidRDefault="006C623A">
            <w:pPr>
              <w:spacing w:after="200" w:line="276" w:lineRule="auto"/>
              <w:rPr>
                <w:sz w:val="21"/>
                <w:szCs w:val="21"/>
              </w:rPr>
            </w:pPr>
          </w:p>
          <w:p w:rsidR="003F4729" w:rsidRDefault="003F4729" w:rsidP="00A57214">
            <w:r>
              <w:t>Приобоетение автомобиля</w:t>
            </w:r>
          </w:p>
          <w:p w:rsidR="006C623A" w:rsidRDefault="00E03B15" w:rsidP="00A57214">
            <w:r>
              <w:t>1200000,00</w:t>
            </w:r>
          </w:p>
          <w:p w:rsidR="006C623A" w:rsidRDefault="006C623A">
            <w:pPr>
              <w:spacing w:after="200" w:line="276" w:lineRule="auto"/>
              <w:rPr>
                <w:sz w:val="21"/>
                <w:szCs w:val="21"/>
              </w:rPr>
            </w:pPr>
          </w:p>
          <w:p w:rsidR="006C623A" w:rsidRDefault="006C623A">
            <w:pPr>
              <w:spacing w:after="200" w:line="276" w:lineRule="auto"/>
              <w:rPr>
                <w:sz w:val="21"/>
                <w:szCs w:val="21"/>
              </w:rPr>
            </w:pPr>
          </w:p>
          <w:p w:rsidR="006C623A" w:rsidRPr="007B7ECF" w:rsidRDefault="006C623A" w:rsidP="006C623A">
            <w:pPr>
              <w:rPr>
                <w:sz w:val="21"/>
                <w:szCs w:val="21"/>
              </w:rPr>
            </w:pPr>
          </w:p>
        </w:tc>
      </w:tr>
      <w:tr w:rsidR="006C623A" w:rsidTr="00AF06D1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D1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грузовые: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ГАЗ-3307,1993 г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rPr>
                <w:sz w:val="21"/>
                <w:szCs w:val="21"/>
              </w:rPr>
            </w:pPr>
          </w:p>
        </w:tc>
      </w:tr>
      <w:tr w:rsidR="006C623A" w:rsidTr="00AF06D1">
        <w:trPr>
          <w:trHeight w:val="7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Сельскохозяйственная техника: 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ЗТМ-60, 1996 г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rPr>
                <w:sz w:val="21"/>
                <w:szCs w:val="21"/>
              </w:rPr>
            </w:pPr>
          </w:p>
        </w:tc>
      </w:tr>
      <w:tr w:rsidR="006C623A" w:rsidTr="006C623A">
        <w:trPr>
          <w:trHeight w:hRule="exact" w:val="2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4834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участок: Под индивидуальное жилищное строительство, </w:t>
            </w:r>
            <w:proofErr w:type="gramStart"/>
            <w:r>
              <w:rPr>
                <w:sz w:val="21"/>
                <w:szCs w:val="21"/>
              </w:rPr>
              <w:t>общая</w:t>
            </w:r>
            <w:proofErr w:type="gramEnd"/>
            <w:r>
              <w:rPr>
                <w:sz w:val="21"/>
                <w:szCs w:val="21"/>
              </w:rPr>
              <w:t xml:space="preserve"> долевая (½)</w:t>
            </w:r>
          </w:p>
          <w:p w:rsidR="006C623A" w:rsidRDefault="006C623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дом, </w:t>
            </w:r>
            <w:proofErr w:type="gramStart"/>
            <w:r>
              <w:rPr>
                <w:sz w:val="21"/>
                <w:szCs w:val="21"/>
              </w:rPr>
              <w:t>общая</w:t>
            </w:r>
            <w:proofErr w:type="gramEnd"/>
            <w:r>
              <w:rPr>
                <w:sz w:val="21"/>
                <w:szCs w:val="21"/>
              </w:rPr>
              <w:t xml:space="preserve"> долевая (½)</w:t>
            </w:r>
          </w:p>
          <w:p w:rsidR="006C623A" w:rsidRDefault="006C623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 общая долевая (1/3)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1854,0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135,5</w:t>
            </w:r>
          </w:p>
          <w:p w:rsidR="006C623A" w:rsidRDefault="006C623A">
            <w:pPr>
              <w:pStyle w:val="a3"/>
              <w:rPr>
                <w:sz w:val="21"/>
                <w:szCs w:val="21"/>
              </w:rPr>
            </w:pPr>
          </w:p>
          <w:p w:rsidR="006C623A" w:rsidRDefault="006C623A">
            <w:pPr>
              <w:pStyle w:val="a3"/>
              <w:rPr>
                <w:rStyle w:val="apple-converted-space"/>
              </w:rPr>
            </w:pPr>
            <w:r>
              <w:rPr>
                <w:rStyle w:val="apple-converted-space"/>
                <w:sz w:val="21"/>
                <w:szCs w:val="21"/>
              </w:rPr>
              <w:t>42,5</w:t>
            </w:r>
          </w:p>
          <w:p w:rsidR="006C623A" w:rsidRDefault="006C623A"/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pStyle w:val="a3"/>
              <w:rPr>
                <w:rStyle w:val="apple-converted-space"/>
              </w:rPr>
            </w:pPr>
          </w:p>
          <w:p w:rsidR="006C623A" w:rsidRDefault="006C623A">
            <w:pPr>
              <w:pStyle w:val="a3"/>
              <w:rPr>
                <w:rStyle w:val="apple-converted-space"/>
                <w:sz w:val="21"/>
                <w:szCs w:val="21"/>
              </w:rPr>
            </w:pPr>
            <w:r>
              <w:rPr>
                <w:rStyle w:val="apple-converted-space"/>
                <w:sz w:val="21"/>
                <w:szCs w:val="21"/>
              </w:rPr>
              <w:t>Россия</w:t>
            </w:r>
          </w:p>
          <w:p w:rsidR="006C623A" w:rsidRDefault="006C623A"/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AF06D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6C623A" w:rsidTr="006C623A">
        <w:trPr>
          <w:gridAfter w:val="1"/>
          <w:wAfter w:w="7" w:type="dxa"/>
          <w:trHeight w:hRule="exact" w:val="1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Головнёва 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Pr="00E223E8" w:rsidRDefault="006C623A" w:rsidP="00E223E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283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477880,99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участок: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  <w:p w:rsidR="006C623A" w:rsidRPr="00E223E8" w:rsidRDefault="006C623A" w:rsidP="00E223E8">
            <w:pPr>
              <w:rPr>
                <w:sz w:val="21"/>
                <w:szCs w:val="21"/>
              </w:rPr>
            </w:pPr>
          </w:p>
          <w:p w:rsidR="006C623A" w:rsidRDefault="006C623A" w:rsidP="00E223E8">
            <w:pPr>
              <w:rPr>
                <w:sz w:val="21"/>
                <w:szCs w:val="21"/>
              </w:rPr>
            </w:pPr>
          </w:p>
          <w:p w:rsidR="006C623A" w:rsidRPr="00E223E8" w:rsidRDefault="006C623A" w:rsidP="00E223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Pr="00E223E8" w:rsidRDefault="006C623A" w:rsidP="00E223E8">
            <w:pPr>
              <w:rPr>
                <w:sz w:val="21"/>
                <w:szCs w:val="21"/>
              </w:rPr>
            </w:pPr>
          </w:p>
          <w:p w:rsidR="006C623A" w:rsidRPr="00E223E8" w:rsidRDefault="006C623A" w:rsidP="00E223E8">
            <w:pPr>
              <w:rPr>
                <w:sz w:val="21"/>
                <w:szCs w:val="21"/>
              </w:rPr>
            </w:pPr>
          </w:p>
          <w:p w:rsidR="006C623A" w:rsidRDefault="006C623A" w:rsidP="00E223E8">
            <w:pPr>
              <w:rPr>
                <w:sz w:val="21"/>
                <w:szCs w:val="21"/>
              </w:rPr>
            </w:pPr>
          </w:p>
          <w:p w:rsidR="006C623A" w:rsidRPr="00E223E8" w:rsidRDefault="006C623A" w:rsidP="00E223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легковые:</w:t>
            </w:r>
          </w:p>
          <w:p w:rsidR="006C623A" w:rsidRPr="003C533E" w:rsidRDefault="006C623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ТОЙОТА </w:t>
            </w:r>
            <w:r>
              <w:rPr>
                <w:sz w:val="21"/>
                <w:szCs w:val="21"/>
                <w:lang w:val="en-US"/>
              </w:rPr>
              <w:t>RAF</w:t>
            </w:r>
            <w:r w:rsidRPr="006C623A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4, 1998г.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6C623A" w:rsidRPr="003C533E" w:rsidRDefault="006C623A" w:rsidP="006C623A">
            <w:pPr>
              <w:pStyle w:val="a3"/>
              <w:rPr>
                <w:sz w:val="21"/>
                <w:szCs w:val="21"/>
              </w:rPr>
            </w:pPr>
          </w:p>
        </w:tc>
      </w:tr>
      <w:tr w:rsidR="006C623A" w:rsidTr="006C623A">
        <w:trPr>
          <w:gridAfter w:val="1"/>
          <w:wAfter w:w="7" w:type="dxa"/>
          <w:trHeight w:hRule="exact" w:val="38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Pr="00E223E8" w:rsidRDefault="006C623A" w:rsidP="00E223E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283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  <w:r w:rsidR="00A5721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927,49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участок: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 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Зеиельный участок: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 </w:t>
            </w:r>
          </w:p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строение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188,0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1500,0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149,8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Default="006C623A" w:rsidP="006C623A">
            <w:pPr>
              <w:rPr>
                <w:sz w:val="21"/>
                <w:szCs w:val="21"/>
              </w:rPr>
            </w:pPr>
          </w:p>
          <w:p w:rsidR="006C623A" w:rsidRPr="006C623A" w:rsidRDefault="006C623A" w:rsidP="006C62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AF06D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 легковые:</w:t>
            </w:r>
          </w:p>
          <w:p w:rsidR="00C30DF5" w:rsidRPr="00C30DF5" w:rsidRDefault="00C30DF5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MAZDA 3</w:t>
            </w:r>
            <w:r>
              <w:rPr>
                <w:sz w:val="21"/>
                <w:szCs w:val="21"/>
              </w:rPr>
              <w:t>, 2008г.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3A" w:rsidRDefault="006C623A" w:rsidP="006C623A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A57214" w:rsidTr="00460CB2">
        <w:trPr>
          <w:gridAfter w:val="1"/>
          <w:wAfter w:w="7" w:type="dxa"/>
          <w:trHeight w:hRule="exact" w:val="7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4" w:rsidRDefault="00283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Панарина </w:t>
            </w:r>
          </w:p>
          <w:p w:rsidR="00A57214" w:rsidRDefault="00283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Pr="00E223E8" w:rsidRDefault="00A57214" w:rsidP="00E223E8">
            <w:pPr>
              <w:rPr>
                <w:sz w:val="21"/>
                <w:szCs w:val="21"/>
              </w:rPr>
            </w:pPr>
            <w:r w:rsidRPr="00E223E8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Default="00283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332567,15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Default="00AF06D1" w:rsidP="0028341E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Default="00A5721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Default="00A57214" w:rsidP="0028341E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Default="00AF06D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4" w:rsidRPr="00460CB2" w:rsidRDefault="00460CB2" w:rsidP="006C623A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460CB2" w:rsidTr="00460CB2">
        <w:trPr>
          <w:gridAfter w:val="1"/>
          <w:wAfter w:w="7" w:type="dxa"/>
          <w:trHeight w:hRule="exact"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2" w:rsidRDefault="004834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Pr="00E223E8" w:rsidRDefault="00460CB2" w:rsidP="00E223E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460C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AF06D1" w:rsidP="0028341E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460CB2" w:rsidP="00781751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460CB2" w:rsidP="0028341E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AF06D1" w:rsidP="00460CB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28341E" w:rsidP="006C623A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460CB2">
              <w:rPr>
                <w:sz w:val="21"/>
                <w:szCs w:val="21"/>
              </w:rPr>
              <w:t>ет</w:t>
            </w:r>
          </w:p>
        </w:tc>
      </w:tr>
    </w:tbl>
    <w:p w:rsidR="004C59C1" w:rsidRDefault="004C59C1"/>
    <w:sectPr w:rsidR="004C59C1" w:rsidSect="00902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2C9"/>
    <w:rsid w:val="000D6745"/>
    <w:rsid w:val="00105EAF"/>
    <w:rsid w:val="00110954"/>
    <w:rsid w:val="001E304F"/>
    <w:rsid w:val="0028341E"/>
    <w:rsid w:val="002A7DA9"/>
    <w:rsid w:val="003758BA"/>
    <w:rsid w:val="003C533E"/>
    <w:rsid w:val="003F4729"/>
    <w:rsid w:val="00460CB2"/>
    <w:rsid w:val="004834D4"/>
    <w:rsid w:val="004C59C1"/>
    <w:rsid w:val="004D7EEF"/>
    <w:rsid w:val="005C574B"/>
    <w:rsid w:val="006C623A"/>
    <w:rsid w:val="007B7ECF"/>
    <w:rsid w:val="007F4563"/>
    <w:rsid w:val="00811738"/>
    <w:rsid w:val="00855F18"/>
    <w:rsid w:val="009022C9"/>
    <w:rsid w:val="00A57214"/>
    <w:rsid w:val="00A712E7"/>
    <w:rsid w:val="00AF06D1"/>
    <w:rsid w:val="00AF5F37"/>
    <w:rsid w:val="00B51E6D"/>
    <w:rsid w:val="00BA7806"/>
    <w:rsid w:val="00C30DF5"/>
    <w:rsid w:val="00C51392"/>
    <w:rsid w:val="00DA33E0"/>
    <w:rsid w:val="00DB3E77"/>
    <w:rsid w:val="00DE5D41"/>
    <w:rsid w:val="00E03B15"/>
    <w:rsid w:val="00E15E8D"/>
    <w:rsid w:val="00E2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22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02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22C9"/>
  </w:style>
  <w:style w:type="character" w:styleId="a4">
    <w:name w:val="Strong"/>
    <w:basedOn w:val="a0"/>
    <w:qFormat/>
    <w:rsid w:val="00902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2022-06-06T07:06:00Z</cp:lastPrinted>
  <dcterms:created xsi:type="dcterms:W3CDTF">2019-07-02T08:38:00Z</dcterms:created>
  <dcterms:modified xsi:type="dcterms:W3CDTF">2022-06-06T07:16:00Z</dcterms:modified>
</cp:coreProperties>
</file>