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5" w:rsidRDefault="00FF72C5" w:rsidP="00615BD4">
      <w:pPr>
        <w:jc w:val="center"/>
        <w:rPr>
          <w:rStyle w:val="3"/>
          <w:b w:val="0"/>
          <w:bCs w:val="0"/>
        </w:rPr>
      </w:pPr>
    </w:p>
    <w:p w:rsidR="00FF72C5" w:rsidRDefault="00FF72C5" w:rsidP="00615BD4">
      <w:pPr>
        <w:jc w:val="center"/>
        <w:rPr>
          <w:rStyle w:val="3"/>
          <w:b w:val="0"/>
          <w:bCs w:val="0"/>
        </w:rPr>
      </w:pPr>
    </w:p>
    <w:p w:rsidR="00FF72C5" w:rsidRDefault="00FF72C5" w:rsidP="00615BD4">
      <w:pPr>
        <w:jc w:val="center"/>
        <w:rPr>
          <w:rStyle w:val="3"/>
          <w:b w:val="0"/>
          <w:bCs w:val="0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35pt;margin-top:-25.3pt;width:52.05pt;height:63.25pt;z-index:1;visibility:visible">
            <v:imagedata r:id="rId6" o:title=""/>
          </v:shape>
        </w:pict>
      </w:r>
    </w:p>
    <w:p w:rsidR="00FF72C5" w:rsidRDefault="00FF72C5" w:rsidP="00615BD4">
      <w:pPr>
        <w:jc w:val="center"/>
        <w:rPr>
          <w:rStyle w:val="3"/>
          <w:b w:val="0"/>
          <w:bCs w:val="0"/>
        </w:rPr>
      </w:pPr>
    </w:p>
    <w:p w:rsidR="00FF72C5" w:rsidRDefault="00FF72C5" w:rsidP="00615BD4">
      <w:pPr>
        <w:jc w:val="center"/>
        <w:rPr>
          <w:rStyle w:val="3"/>
          <w:b w:val="0"/>
          <w:bCs w:val="0"/>
        </w:rPr>
      </w:pPr>
    </w:p>
    <w:p w:rsidR="00615BD4" w:rsidRPr="00870B07" w:rsidRDefault="00615BD4" w:rsidP="00615BD4">
      <w:pPr>
        <w:jc w:val="center"/>
        <w:rPr>
          <w:rStyle w:val="3"/>
          <w:b w:val="0"/>
          <w:bCs w:val="0"/>
        </w:rPr>
      </w:pPr>
      <w:r w:rsidRPr="00870B07">
        <w:rPr>
          <w:rStyle w:val="3"/>
          <w:b w:val="0"/>
          <w:bCs w:val="0"/>
        </w:rPr>
        <w:t xml:space="preserve">РОССИЙСКАЯ ФЕДЕРАЦИЯ </w:t>
      </w:r>
    </w:p>
    <w:p w:rsidR="00615BD4" w:rsidRPr="00870B07" w:rsidRDefault="00615BD4" w:rsidP="00615BD4">
      <w:pPr>
        <w:jc w:val="center"/>
        <w:rPr>
          <w:rStyle w:val="3"/>
          <w:b w:val="0"/>
          <w:bCs w:val="0"/>
        </w:rPr>
      </w:pPr>
      <w:r w:rsidRPr="00870B07">
        <w:rPr>
          <w:rStyle w:val="3"/>
          <w:b w:val="0"/>
          <w:bCs w:val="0"/>
        </w:rPr>
        <w:t>АДМИНИСТРАЦИЯ УРАЛЬСКОГО СЕЛЬСОВЕТА</w:t>
      </w:r>
    </w:p>
    <w:p w:rsidR="00615BD4" w:rsidRPr="00870B07" w:rsidRDefault="00615BD4" w:rsidP="00615BD4">
      <w:pPr>
        <w:jc w:val="center"/>
        <w:rPr>
          <w:rStyle w:val="3"/>
          <w:b w:val="0"/>
          <w:bCs w:val="0"/>
        </w:rPr>
      </w:pPr>
      <w:r w:rsidRPr="00870B07">
        <w:rPr>
          <w:rStyle w:val="3"/>
          <w:b w:val="0"/>
          <w:bCs w:val="0"/>
        </w:rPr>
        <w:t xml:space="preserve"> РЫБИНСКОГО РАЙОНА КРАСНОЯРСКОГО КРАЯ</w:t>
      </w:r>
    </w:p>
    <w:p w:rsidR="00615BD4" w:rsidRPr="00870B07" w:rsidRDefault="00615BD4" w:rsidP="00615BD4">
      <w:pPr>
        <w:jc w:val="center"/>
        <w:rPr>
          <w:sz w:val="28"/>
          <w:szCs w:val="28"/>
        </w:rPr>
      </w:pPr>
    </w:p>
    <w:p w:rsidR="00615BD4" w:rsidRPr="00870B07" w:rsidRDefault="00615BD4" w:rsidP="00F81B81">
      <w:pPr>
        <w:tabs>
          <w:tab w:val="left" w:pos="7016"/>
        </w:tabs>
        <w:spacing w:after="332" w:line="280" w:lineRule="exact"/>
        <w:ind w:left="3240"/>
        <w:jc w:val="both"/>
        <w:rPr>
          <w:sz w:val="28"/>
          <w:szCs w:val="28"/>
        </w:rPr>
      </w:pPr>
      <w:r w:rsidRPr="00870B07">
        <w:rPr>
          <w:rStyle w:val="3"/>
          <w:b w:val="0"/>
          <w:bCs w:val="0"/>
        </w:rPr>
        <w:t>ПОСТАНОВЛЕНИЕ</w:t>
      </w:r>
      <w:r w:rsidR="00F81B81" w:rsidRPr="00870B07">
        <w:rPr>
          <w:rStyle w:val="3"/>
          <w:b w:val="0"/>
          <w:bCs w:val="0"/>
        </w:rPr>
        <w:tab/>
      </w:r>
    </w:p>
    <w:p w:rsidR="0091250E" w:rsidRPr="00870B07" w:rsidRDefault="00FF72C5" w:rsidP="004E24D9">
      <w:pPr>
        <w:tabs>
          <w:tab w:val="left" w:pos="4200"/>
          <w:tab w:val="left" w:pos="8357"/>
        </w:tabs>
        <w:spacing w:after="304" w:line="280" w:lineRule="exact"/>
        <w:jc w:val="both"/>
        <w:rPr>
          <w:sz w:val="28"/>
          <w:szCs w:val="28"/>
        </w:rPr>
      </w:pPr>
      <w:r>
        <w:rPr>
          <w:rStyle w:val="3"/>
          <w:b w:val="0"/>
          <w:bCs w:val="0"/>
        </w:rPr>
        <w:t>27.05.</w:t>
      </w:r>
      <w:r w:rsidR="00615BD4" w:rsidRPr="00870B07">
        <w:rPr>
          <w:rStyle w:val="3"/>
          <w:b w:val="0"/>
          <w:bCs w:val="0"/>
        </w:rPr>
        <w:t xml:space="preserve">2022                                      п. Урал                                     № </w:t>
      </w:r>
      <w:r>
        <w:rPr>
          <w:rStyle w:val="3"/>
          <w:b w:val="0"/>
          <w:bCs w:val="0"/>
        </w:rPr>
        <w:t>42</w:t>
      </w:r>
      <w:r w:rsidR="00615BD4" w:rsidRPr="00870B07">
        <w:rPr>
          <w:rStyle w:val="3"/>
          <w:b w:val="0"/>
          <w:bCs w:val="0"/>
        </w:rPr>
        <w:t>-</w:t>
      </w:r>
      <w:r w:rsidR="004E24D9">
        <w:rPr>
          <w:rStyle w:val="3"/>
          <w:b w:val="0"/>
          <w:bCs w:val="0"/>
        </w:rPr>
        <w:t>П</w:t>
      </w:r>
    </w:p>
    <w:p w:rsidR="00496CD4" w:rsidRPr="00FF72C5" w:rsidRDefault="0091250E" w:rsidP="004E394D">
      <w:pPr>
        <w:pStyle w:val="ConsPlusTitle"/>
        <w:jc w:val="both"/>
        <w:outlineLvl w:val="0"/>
        <w:rPr>
          <w:sz w:val="24"/>
          <w:szCs w:val="24"/>
        </w:rPr>
      </w:pPr>
      <w:r w:rsidRPr="00FF72C5">
        <w:rPr>
          <w:sz w:val="24"/>
          <w:szCs w:val="24"/>
        </w:rPr>
        <w:t xml:space="preserve">О внесении </w:t>
      </w:r>
      <w:r w:rsidR="00E773AB" w:rsidRPr="00FF72C5">
        <w:rPr>
          <w:sz w:val="24"/>
          <w:szCs w:val="24"/>
        </w:rPr>
        <w:t xml:space="preserve">изменений </w:t>
      </w:r>
      <w:r w:rsidR="00496CD4" w:rsidRPr="00FF72C5">
        <w:rPr>
          <w:sz w:val="24"/>
          <w:szCs w:val="24"/>
        </w:rPr>
        <w:t>и дополнений в постановление</w:t>
      </w:r>
      <w:r w:rsidR="004E394D" w:rsidRPr="00FF72C5">
        <w:rPr>
          <w:sz w:val="24"/>
          <w:szCs w:val="24"/>
        </w:rPr>
        <w:t xml:space="preserve"> а</w:t>
      </w:r>
      <w:r w:rsidR="00496CD4" w:rsidRPr="00FF72C5">
        <w:rPr>
          <w:sz w:val="24"/>
          <w:szCs w:val="24"/>
        </w:rPr>
        <w:t xml:space="preserve">дминистрации Уральского сельсовета от </w:t>
      </w:r>
      <w:r w:rsidR="004E394D" w:rsidRPr="00FF72C5">
        <w:rPr>
          <w:sz w:val="24"/>
          <w:szCs w:val="24"/>
        </w:rPr>
        <w:t xml:space="preserve">03.03.2022 №22-П «Об утверждении </w:t>
      </w:r>
      <w:proofErr w:type="gramStart"/>
      <w:r w:rsidR="004E394D" w:rsidRPr="00FF72C5">
        <w:rPr>
          <w:sz w:val="24"/>
          <w:szCs w:val="24"/>
        </w:rPr>
        <w:t>Порядка проведения инвентаризации мест захоронений произведенных</w:t>
      </w:r>
      <w:proofErr w:type="gramEnd"/>
      <w:r w:rsidR="004E394D" w:rsidRPr="00FF72C5">
        <w:rPr>
          <w:sz w:val="24"/>
          <w:szCs w:val="24"/>
        </w:rPr>
        <w:t xml:space="preserve"> на кладбище Уральского сельсовета Рыбинского района Красноярского края»</w:t>
      </w:r>
    </w:p>
    <w:p w:rsidR="004E24D9" w:rsidRPr="004E24D9" w:rsidRDefault="004E24D9" w:rsidP="00496CD4">
      <w:pPr>
        <w:pStyle w:val="ConsPlusTitle"/>
        <w:jc w:val="both"/>
        <w:outlineLvl w:val="0"/>
        <w:rPr>
          <w:b w:val="0"/>
          <w:sz w:val="22"/>
          <w:szCs w:val="22"/>
        </w:rPr>
      </w:pPr>
    </w:p>
    <w:p w:rsidR="00496CD4" w:rsidRDefault="00496CD4" w:rsidP="00496CD4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В целях изменения правовых актов в соответствии с действующим законодательством, в соответствии с Федеральным законом от</w:t>
      </w:r>
      <w:r w:rsidR="00EF676D">
        <w:rPr>
          <w:b w:val="0"/>
          <w:szCs w:val="28"/>
        </w:rPr>
        <w:t xml:space="preserve"> </w:t>
      </w:r>
      <w:r>
        <w:rPr>
          <w:b w:val="0"/>
          <w:szCs w:val="28"/>
        </w:rPr>
        <w:t>30.04.2021 №119-ФЗ «О внесении изменений в отдельные законодательные акты Российской Федерации», Федеральным законом от 12.01.1996 №8-ФЗ «Об общих принципах организации местного самоуправления в Российской Федерации», Руководствуясь Уставом муниципального образования Уральского сельсовета,</w:t>
      </w:r>
    </w:p>
    <w:p w:rsidR="00FF72C5" w:rsidRDefault="00FF72C5" w:rsidP="00496CD4">
      <w:pPr>
        <w:pStyle w:val="ConsPlusTitle"/>
        <w:jc w:val="both"/>
        <w:outlineLvl w:val="0"/>
        <w:rPr>
          <w:b w:val="0"/>
          <w:szCs w:val="28"/>
        </w:rPr>
      </w:pPr>
    </w:p>
    <w:p w:rsidR="00496CD4" w:rsidRDefault="00496CD4" w:rsidP="00496CD4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ПОСТАНОВИЛ</w:t>
      </w:r>
      <w:r w:rsidR="00EF676D">
        <w:rPr>
          <w:b w:val="0"/>
          <w:szCs w:val="28"/>
        </w:rPr>
        <w:t>:</w:t>
      </w:r>
    </w:p>
    <w:p w:rsidR="00FF72C5" w:rsidRDefault="00FF72C5" w:rsidP="00496CD4">
      <w:pPr>
        <w:pStyle w:val="ConsPlusTitle"/>
        <w:jc w:val="both"/>
        <w:outlineLvl w:val="0"/>
        <w:rPr>
          <w:b w:val="0"/>
          <w:szCs w:val="28"/>
        </w:rPr>
      </w:pPr>
    </w:p>
    <w:p w:rsidR="00EF676D" w:rsidRDefault="004E394D" w:rsidP="004E394D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496CD4">
        <w:rPr>
          <w:b w:val="0"/>
          <w:szCs w:val="28"/>
        </w:rPr>
        <w:t xml:space="preserve">1. </w:t>
      </w:r>
      <w:r w:rsidR="00EF676D">
        <w:rPr>
          <w:b w:val="0"/>
          <w:szCs w:val="28"/>
        </w:rPr>
        <w:t xml:space="preserve"> Внести изменения в постановление администрации Уральского сельсовета Рыбинского района Красноярского края </w:t>
      </w:r>
      <w:r>
        <w:rPr>
          <w:b w:val="0"/>
          <w:szCs w:val="28"/>
        </w:rPr>
        <w:t xml:space="preserve"> от </w:t>
      </w:r>
      <w:r w:rsidRPr="004E394D">
        <w:rPr>
          <w:b w:val="0"/>
          <w:szCs w:val="28"/>
        </w:rPr>
        <w:t xml:space="preserve">03.03.2022 №22-П «Об утверждении </w:t>
      </w:r>
      <w:proofErr w:type="gramStart"/>
      <w:r w:rsidRPr="004E394D">
        <w:rPr>
          <w:b w:val="0"/>
          <w:szCs w:val="28"/>
        </w:rPr>
        <w:t>Порядка проведения инвентаризации мест захоронений произведенных</w:t>
      </w:r>
      <w:proofErr w:type="gramEnd"/>
      <w:r w:rsidRPr="004E394D">
        <w:rPr>
          <w:b w:val="0"/>
          <w:szCs w:val="28"/>
        </w:rPr>
        <w:t xml:space="preserve"> на кладбище Уральского сельсовета Рыбинского района Красноярского края»</w:t>
      </w:r>
    </w:p>
    <w:p w:rsidR="00496CD4" w:rsidRDefault="004E24D9" w:rsidP="00EF676D">
      <w:pPr>
        <w:pStyle w:val="ConsPlusTitle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EF676D">
        <w:rPr>
          <w:b w:val="0"/>
          <w:szCs w:val="28"/>
        </w:rPr>
        <w:t xml:space="preserve">1.1. </w:t>
      </w:r>
      <w:r w:rsidR="004E394D">
        <w:rPr>
          <w:b w:val="0"/>
          <w:szCs w:val="28"/>
        </w:rPr>
        <w:t xml:space="preserve">Статью 4 </w:t>
      </w:r>
      <w:r w:rsidR="003137A7">
        <w:rPr>
          <w:b w:val="0"/>
          <w:szCs w:val="28"/>
        </w:rPr>
        <w:t xml:space="preserve">Приложения </w:t>
      </w:r>
      <w:r w:rsidR="00EF676D">
        <w:rPr>
          <w:b w:val="0"/>
          <w:szCs w:val="28"/>
        </w:rPr>
        <w:t xml:space="preserve"> к постановлению от</w:t>
      </w:r>
      <w:r w:rsidR="004E394D">
        <w:rPr>
          <w:b w:val="0"/>
          <w:szCs w:val="28"/>
        </w:rPr>
        <w:t xml:space="preserve"> </w:t>
      </w:r>
      <w:r w:rsidR="004E394D" w:rsidRPr="004E394D">
        <w:rPr>
          <w:b w:val="0"/>
          <w:szCs w:val="28"/>
        </w:rPr>
        <w:t>03.03.2022 №22-П «</w:t>
      </w:r>
      <w:r w:rsidR="004E394D">
        <w:rPr>
          <w:b w:val="0"/>
          <w:szCs w:val="28"/>
        </w:rPr>
        <w:t xml:space="preserve">Об утверждении </w:t>
      </w:r>
      <w:proofErr w:type="gramStart"/>
      <w:r w:rsidR="004E394D">
        <w:rPr>
          <w:b w:val="0"/>
          <w:szCs w:val="28"/>
        </w:rPr>
        <w:t xml:space="preserve">Порядка </w:t>
      </w:r>
      <w:r w:rsidR="004E394D" w:rsidRPr="004E394D">
        <w:rPr>
          <w:b w:val="0"/>
          <w:szCs w:val="28"/>
        </w:rPr>
        <w:t>проведения инвентаризации мест захоронений произведенных</w:t>
      </w:r>
      <w:proofErr w:type="gramEnd"/>
      <w:r w:rsidR="004E394D" w:rsidRPr="004E394D">
        <w:rPr>
          <w:b w:val="0"/>
          <w:szCs w:val="28"/>
        </w:rPr>
        <w:t xml:space="preserve"> на кладбище Уральского сельсовета Рыбинского района Красноярского края»</w:t>
      </w:r>
      <w:r w:rsidR="004E394D">
        <w:rPr>
          <w:b w:val="0"/>
          <w:szCs w:val="28"/>
        </w:rPr>
        <w:t xml:space="preserve"> </w:t>
      </w:r>
      <w:r w:rsidR="00EF676D">
        <w:rPr>
          <w:b w:val="0"/>
          <w:szCs w:val="28"/>
        </w:rPr>
        <w:t xml:space="preserve"> </w:t>
      </w:r>
      <w:r w:rsidR="004E394D">
        <w:rPr>
          <w:b w:val="0"/>
          <w:szCs w:val="28"/>
        </w:rPr>
        <w:t>дополнить пунктом 4.3.</w:t>
      </w:r>
      <w:r w:rsidR="00EF676D">
        <w:rPr>
          <w:b w:val="0"/>
          <w:szCs w:val="28"/>
        </w:rPr>
        <w:t>:</w:t>
      </w:r>
    </w:p>
    <w:p w:rsidR="00F81B81" w:rsidRPr="00870B07" w:rsidRDefault="004E394D" w:rsidP="004E24D9">
      <w:pPr>
        <w:pStyle w:val="ConsPlusTitle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4.3. При обнаружении старых военных и ранее неизвестных захоронений администрация Уральского сельсовета Рыбинского района Красноярского края обязана обозначить и зарегистрировать места захоронения,</w:t>
      </w:r>
      <w:r w:rsidR="003137A7">
        <w:rPr>
          <w:b w:val="0"/>
          <w:szCs w:val="28"/>
        </w:rPr>
        <w:t xml:space="preserve"> а в необходимых случаях организовать перезахоронение останков погибших. Решение о захоронении (перезахоронении) останков погибших при защите Отечества и обеспечении проведения всех необходимых мероприятий по захоронению (перезахоронению)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14.01.1993 года №4292-1 «Об увековечивании памяти погибших при защите Отечества». </w:t>
      </w:r>
      <w:r>
        <w:rPr>
          <w:b w:val="0"/>
          <w:szCs w:val="28"/>
        </w:rPr>
        <w:t xml:space="preserve"> </w:t>
      </w:r>
    </w:p>
    <w:p w:rsidR="006330F2" w:rsidRPr="00870B07" w:rsidRDefault="006330F2" w:rsidP="006330F2">
      <w:pPr>
        <w:pStyle w:val="ConsPlusTitle"/>
        <w:ind w:firstLine="697"/>
        <w:jc w:val="both"/>
        <w:outlineLvl w:val="0"/>
        <w:rPr>
          <w:b w:val="0"/>
          <w:szCs w:val="28"/>
        </w:rPr>
      </w:pPr>
      <w:r w:rsidRPr="00870B07">
        <w:rPr>
          <w:b w:val="0"/>
          <w:szCs w:val="28"/>
        </w:rPr>
        <w:t xml:space="preserve">2. </w:t>
      </w:r>
      <w:proofErr w:type="gramStart"/>
      <w:r w:rsidRPr="00870B07">
        <w:rPr>
          <w:b w:val="0"/>
          <w:szCs w:val="28"/>
        </w:rPr>
        <w:t>Контроль за</w:t>
      </w:r>
      <w:proofErr w:type="gramEnd"/>
      <w:r w:rsidRPr="00870B07">
        <w:rPr>
          <w:b w:val="0"/>
          <w:szCs w:val="28"/>
        </w:rPr>
        <w:t xml:space="preserve"> исполнением настоящего постановления </w:t>
      </w:r>
      <w:r w:rsidR="00870B07" w:rsidRPr="00870B07">
        <w:rPr>
          <w:b w:val="0"/>
          <w:szCs w:val="28"/>
        </w:rPr>
        <w:t xml:space="preserve">оставляю за </w:t>
      </w:r>
      <w:r w:rsidR="00870B07" w:rsidRPr="00870B07">
        <w:rPr>
          <w:b w:val="0"/>
          <w:szCs w:val="28"/>
        </w:rPr>
        <w:lastRenderedPageBreak/>
        <w:t>собой.</w:t>
      </w:r>
    </w:p>
    <w:p w:rsidR="006330F2" w:rsidRPr="00870B07" w:rsidRDefault="006330F2" w:rsidP="006330F2">
      <w:pPr>
        <w:pStyle w:val="ConsPlusTitle"/>
        <w:jc w:val="both"/>
        <w:outlineLvl w:val="0"/>
        <w:rPr>
          <w:b w:val="0"/>
          <w:szCs w:val="28"/>
        </w:rPr>
      </w:pPr>
      <w:r w:rsidRPr="00870B07">
        <w:rPr>
          <w:b w:val="0"/>
          <w:szCs w:val="28"/>
        </w:rPr>
        <w:t xml:space="preserve">        </w:t>
      </w:r>
      <w:r w:rsidR="007C262A">
        <w:rPr>
          <w:b w:val="0"/>
          <w:szCs w:val="28"/>
        </w:rPr>
        <w:t>3</w:t>
      </w:r>
      <w:r w:rsidRPr="00870B07">
        <w:rPr>
          <w:b w:val="0"/>
          <w:szCs w:val="28"/>
        </w:rPr>
        <w:t xml:space="preserve">. Постановление вступает в силу </w:t>
      </w:r>
      <w:r w:rsidR="00870B07" w:rsidRPr="00870B07">
        <w:rPr>
          <w:b w:val="0"/>
          <w:szCs w:val="28"/>
        </w:rPr>
        <w:t>со дня подписания.</w:t>
      </w:r>
    </w:p>
    <w:p w:rsidR="006330F2" w:rsidRPr="00870B07" w:rsidRDefault="007C262A" w:rsidP="006330F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330F2" w:rsidRPr="00870B07">
        <w:rPr>
          <w:sz w:val="28"/>
          <w:szCs w:val="28"/>
        </w:rPr>
        <w:t xml:space="preserve">. Настоящее постановление опубликовать в газете </w:t>
      </w:r>
      <w:r w:rsidR="00A20534" w:rsidRPr="00870B07">
        <w:rPr>
          <w:sz w:val="28"/>
          <w:szCs w:val="28"/>
        </w:rPr>
        <w:t>«Уральский информционный вестник»</w:t>
      </w:r>
      <w:r w:rsidR="006330F2" w:rsidRPr="00870B07">
        <w:rPr>
          <w:sz w:val="28"/>
          <w:szCs w:val="28"/>
        </w:rPr>
        <w:t xml:space="preserve"> и разместить на официальном сайте </w:t>
      </w:r>
      <w:r w:rsidR="00A20534" w:rsidRPr="00870B07">
        <w:rPr>
          <w:sz w:val="28"/>
          <w:szCs w:val="28"/>
        </w:rPr>
        <w:t>администрации Уральского сельсовета.</w:t>
      </w:r>
    </w:p>
    <w:p w:rsidR="006330F2" w:rsidRPr="00870B07" w:rsidRDefault="006330F2" w:rsidP="006330F2">
      <w:pPr>
        <w:pStyle w:val="ConsPlusTitle"/>
        <w:jc w:val="both"/>
        <w:outlineLvl w:val="0"/>
        <w:rPr>
          <w:b w:val="0"/>
          <w:szCs w:val="28"/>
        </w:rPr>
      </w:pPr>
    </w:p>
    <w:p w:rsidR="00FF72C5" w:rsidRDefault="00FF72C5" w:rsidP="00C576ED">
      <w:pPr>
        <w:pStyle w:val="ConsPlusTitle"/>
        <w:jc w:val="both"/>
        <w:outlineLvl w:val="0"/>
        <w:rPr>
          <w:b w:val="0"/>
          <w:szCs w:val="28"/>
        </w:rPr>
      </w:pPr>
    </w:p>
    <w:p w:rsidR="0090502A" w:rsidRPr="00870B07" w:rsidRDefault="006330F2" w:rsidP="00C576ED">
      <w:pPr>
        <w:pStyle w:val="ConsPlusTitle"/>
        <w:jc w:val="both"/>
        <w:outlineLvl w:val="0"/>
        <w:rPr>
          <w:szCs w:val="28"/>
        </w:rPr>
      </w:pPr>
      <w:r w:rsidRPr="00870B07">
        <w:rPr>
          <w:b w:val="0"/>
          <w:szCs w:val="28"/>
        </w:rPr>
        <w:t>Глава</w:t>
      </w:r>
      <w:r w:rsidRPr="00870B07">
        <w:rPr>
          <w:szCs w:val="28"/>
        </w:rPr>
        <w:t xml:space="preserve"> </w:t>
      </w:r>
      <w:r w:rsidR="00A20534" w:rsidRPr="00870B07">
        <w:rPr>
          <w:b w:val="0"/>
          <w:szCs w:val="28"/>
        </w:rPr>
        <w:t xml:space="preserve">Уральского сельсовета                 </w:t>
      </w:r>
      <w:r w:rsidRPr="00870B07">
        <w:rPr>
          <w:b w:val="0"/>
          <w:szCs w:val="28"/>
        </w:rPr>
        <w:t xml:space="preserve">        </w:t>
      </w:r>
      <w:r w:rsidR="00A20534" w:rsidRPr="00870B07">
        <w:rPr>
          <w:b w:val="0"/>
          <w:szCs w:val="28"/>
        </w:rPr>
        <w:t xml:space="preserve">   </w:t>
      </w:r>
      <w:r w:rsidRPr="00870B07">
        <w:rPr>
          <w:b w:val="0"/>
          <w:szCs w:val="28"/>
        </w:rPr>
        <w:t xml:space="preserve">                 </w:t>
      </w:r>
      <w:r w:rsidR="000B3B01" w:rsidRPr="00870B07">
        <w:rPr>
          <w:b w:val="0"/>
          <w:szCs w:val="28"/>
        </w:rPr>
        <w:t xml:space="preserve">  </w:t>
      </w:r>
      <w:r w:rsidRPr="00870B07">
        <w:rPr>
          <w:b w:val="0"/>
          <w:szCs w:val="28"/>
        </w:rPr>
        <w:t xml:space="preserve"> </w:t>
      </w:r>
      <w:r w:rsidR="00A20534" w:rsidRPr="00870B07">
        <w:rPr>
          <w:b w:val="0"/>
          <w:szCs w:val="28"/>
        </w:rPr>
        <w:t>Г.В.Хабарова</w:t>
      </w:r>
      <w:r w:rsidRPr="00870B07">
        <w:rPr>
          <w:b w:val="0"/>
          <w:szCs w:val="28"/>
        </w:rPr>
        <w:t xml:space="preserve"> </w:t>
      </w:r>
    </w:p>
    <w:p w:rsidR="00870B07" w:rsidRPr="00870B07" w:rsidRDefault="00870B07">
      <w:pPr>
        <w:pStyle w:val="ConsPlusTitle"/>
        <w:jc w:val="both"/>
        <w:outlineLvl w:val="0"/>
        <w:rPr>
          <w:szCs w:val="28"/>
        </w:rPr>
      </w:pPr>
    </w:p>
    <w:sectPr w:rsidR="00870B07" w:rsidRPr="00870B07" w:rsidSect="004E24D9">
      <w:headerReference w:type="default" r:id="rId7"/>
      <w:pgSz w:w="12240" w:h="15840"/>
      <w:pgMar w:top="426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8A" w:rsidRDefault="0078648A" w:rsidP="00A976C4">
      <w:r>
        <w:separator/>
      </w:r>
    </w:p>
  </w:endnote>
  <w:endnote w:type="continuationSeparator" w:id="0">
    <w:p w:rsidR="0078648A" w:rsidRDefault="0078648A" w:rsidP="00A9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8A" w:rsidRDefault="0078648A" w:rsidP="00A976C4">
      <w:r>
        <w:separator/>
      </w:r>
    </w:p>
  </w:footnote>
  <w:footnote w:type="continuationSeparator" w:id="0">
    <w:p w:rsidR="0078648A" w:rsidRDefault="0078648A" w:rsidP="00A9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C4" w:rsidRDefault="007C66E8">
    <w:pPr>
      <w:pStyle w:val="a4"/>
      <w:jc w:val="center"/>
    </w:pPr>
    <w:fldSimple w:instr=" PAGE   \* MERGEFORMAT ">
      <w:r w:rsidR="00FF72C5">
        <w:rPr>
          <w:noProof/>
        </w:rPr>
        <w:t>2</w:t>
      </w:r>
    </w:fldSimple>
  </w:p>
  <w:p w:rsidR="00A976C4" w:rsidRDefault="00A976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50E"/>
    <w:rsid w:val="0000200C"/>
    <w:rsid w:val="0000280E"/>
    <w:rsid w:val="00002966"/>
    <w:rsid w:val="00002FF4"/>
    <w:rsid w:val="00004AAF"/>
    <w:rsid w:val="00004C33"/>
    <w:rsid w:val="000057E4"/>
    <w:rsid w:val="00010007"/>
    <w:rsid w:val="000108A4"/>
    <w:rsid w:val="000142CA"/>
    <w:rsid w:val="00016E58"/>
    <w:rsid w:val="00020431"/>
    <w:rsid w:val="00021336"/>
    <w:rsid w:val="000230FD"/>
    <w:rsid w:val="0002391B"/>
    <w:rsid w:val="00023BC2"/>
    <w:rsid w:val="0002592C"/>
    <w:rsid w:val="00025A83"/>
    <w:rsid w:val="00025BF3"/>
    <w:rsid w:val="00025D07"/>
    <w:rsid w:val="00026EED"/>
    <w:rsid w:val="0003308F"/>
    <w:rsid w:val="000332BB"/>
    <w:rsid w:val="00033E3F"/>
    <w:rsid w:val="000363C7"/>
    <w:rsid w:val="0004261D"/>
    <w:rsid w:val="00042C53"/>
    <w:rsid w:val="000443FB"/>
    <w:rsid w:val="000456AF"/>
    <w:rsid w:val="00046D63"/>
    <w:rsid w:val="000477DE"/>
    <w:rsid w:val="000532CF"/>
    <w:rsid w:val="00053443"/>
    <w:rsid w:val="0005425A"/>
    <w:rsid w:val="00054480"/>
    <w:rsid w:val="00055924"/>
    <w:rsid w:val="00056024"/>
    <w:rsid w:val="00060BCB"/>
    <w:rsid w:val="00065770"/>
    <w:rsid w:val="00065A35"/>
    <w:rsid w:val="00065DEC"/>
    <w:rsid w:val="00066CE9"/>
    <w:rsid w:val="0006769B"/>
    <w:rsid w:val="00070C03"/>
    <w:rsid w:val="00073AB3"/>
    <w:rsid w:val="0007472E"/>
    <w:rsid w:val="00075601"/>
    <w:rsid w:val="00077FEE"/>
    <w:rsid w:val="00082134"/>
    <w:rsid w:val="0008253E"/>
    <w:rsid w:val="000860F7"/>
    <w:rsid w:val="00086409"/>
    <w:rsid w:val="0008797B"/>
    <w:rsid w:val="000911C1"/>
    <w:rsid w:val="00094641"/>
    <w:rsid w:val="000952FF"/>
    <w:rsid w:val="000961D9"/>
    <w:rsid w:val="00096EC2"/>
    <w:rsid w:val="00096EF3"/>
    <w:rsid w:val="0009763A"/>
    <w:rsid w:val="000977F5"/>
    <w:rsid w:val="000A0964"/>
    <w:rsid w:val="000A12E7"/>
    <w:rsid w:val="000A1A55"/>
    <w:rsid w:val="000A1BEB"/>
    <w:rsid w:val="000A2715"/>
    <w:rsid w:val="000A2878"/>
    <w:rsid w:val="000A38DC"/>
    <w:rsid w:val="000A40EF"/>
    <w:rsid w:val="000A72B3"/>
    <w:rsid w:val="000B3B01"/>
    <w:rsid w:val="000B59E1"/>
    <w:rsid w:val="000B5B6B"/>
    <w:rsid w:val="000C0C55"/>
    <w:rsid w:val="000C20A5"/>
    <w:rsid w:val="000C29B8"/>
    <w:rsid w:val="000C3603"/>
    <w:rsid w:val="000C3737"/>
    <w:rsid w:val="000C4E57"/>
    <w:rsid w:val="000C64EB"/>
    <w:rsid w:val="000C7E03"/>
    <w:rsid w:val="000D0CF9"/>
    <w:rsid w:val="000D1025"/>
    <w:rsid w:val="000D1B90"/>
    <w:rsid w:val="000D4BB4"/>
    <w:rsid w:val="000D552E"/>
    <w:rsid w:val="000D74BA"/>
    <w:rsid w:val="000D7D0B"/>
    <w:rsid w:val="000E0DB6"/>
    <w:rsid w:val="000E1784"/>
    <w:rsid w:val="000E20F4"/>
    <w:rsid w:val="000E2883"/>
    <w:rsid w:val="000E4C0D"/>
    <w:rsid w:val="000E527F"/>
    <w:rsid w:val="000E5B52"/>
    <w:rsid w:val="000E6033"/>
    <w:rsid w:val="000E6C08"/>
    <w:rsid w:val="000E7287"/>
    <w:rsid w:val="000E745B"/>
    <w:rsid w:val="000E7647"/>
    <w:rsid w:val="000F0B79"/>
    <w:rsid w:val="000F12FA"/>
    <w:rsid w:val="000F1895"/>
    <w:rsid w:val="000F38B5"/>
    <w:rsid w:val="000F38F9"/>
    <w:rsid w:val="000F5374"/>
    <w:rsid w:val="000F7472"/>
    <w:rsid w:val="000F7BFE"/>
    <w:rsid w:val="001016C0"/>
    <w:rsid w:val="001016CF"/>
    <w:rsid w:val="001026C7"/>
    <w:rsid w:val="00102932"/>
    <w:rsid w:val="00102F1D"/>
    <w:rsid w:val="00103578"/>
    <w:rsid w:val="00103625"/>
    <w:rsid w:val="0010619E"/>
    <w:rsid w:val="00106388"/>
    <w:rsid w:val="00106911"/>
    <w:rsid w:val="001108A4"/>
    <w:rsid w:val="00112280"/>
    <w:rsid w:val="00113752"/>
    <w:rsid w:val="00113944"/>
    <w:rsid w:val="001147B0"/>
    <w:rsid w:val="00114D98"/>
    <w:rsid w:val="0011609C"/>
    <w:rsid w:val="00116955"/>
    <w:rsid w:val="00120F08"/>
    <w:rsid w:val="00121ECA"/>
    <w:rsid w:val="001239F5"/>
    <w:rsid w:val="00123C74"/>
    <w:rsid w:val="001253CE"/>
    <w:rsid w:val="001275DA"/>
    <w:rsid w:val="00134455"/>
    <w:rsid w:val="00134E74"/>
    <w:rsid w:val="00136671"/>
    <w:rsid w:val="00136B4F"/>
    <w:rsid w:val="00140821"/>
    <w:rsid w:val="00140D5A"/>
    <w:rsid w:val="00142B99"/>
    <w:rsid w:val="0014476E"/>
    <w:rsid w:val="001454EB"/>
    <w:rsid w:val="0014602F"/>
    <w:rsid w:val="00146EE2"/>
    <w:rsid w:val="00150EA4"/>
    <w:rsid w:val="001512FF"/>
    <w:rsid w:val="00151631"/>
    <w:rsid w:val="00152C51"/>
    <w:rsid w:val="001544A9"/>
    <w:rsid w:val="0015514B"/>
    <w:rsid w:val="00155410"/>
    <w:rsid w:val="00156C28"/>
    <w:rsid w:val="001572BD"/>
    <w:rsid w:val="00161302"/>
    <w:rsid w:val="001627EC"/>
    <w:rsid w:val="0016338D"/>
    <w:rsid w:val="00163434"/>
    <w:rsid w:val="00163AD5"/>
    <w:rsid w:val="0017039D"/>
    <w:rsid w:val="00172066"/>
    <w:rsid w:val="001725AC"/>
    <w:rsid w:val="00181259"/>
    <w:rsid w:val="00185232"/>
    <w:rsid w:val="00185CBB"/>
    <w:rsid w:val="00186AC2"/>
    <w:rsid w:val="00191734"/>
    <w:rsid w:val="00192786"/>
    <w:rsid w:val="00192F3F"/>
    <w:rsid w:val="00193A2E"/>
    <w:rsid w:val="00194BF9"/>
    <w:rsid w:val="00196938"/>
    <w:rsid w:val="001973B0"/>
    <w:rsid w:val="001A0917"/>
    <w:rsid w:val="001A0BD9"/>
    <w:rsid w:val="001A2D75"/>
    <w:rsid w:val="001A3694"/>
    <w:rsid w:val="001A4530"/>
    <w:rsid w:val="001A6B33"/>
    <w:rsid w:val="001A7EFE"/>
    <w:rsid w:val="001B0115"/>
    <w:rsid w:val="001B05DD"/>
    <w:rsid w:val="001B109E"/>
    <w:rsid w:val="001B28DA"/>
    <w:rsid w:val="001B4353"/>
    <w:rsid w:val="001B6E56"/>
    <w:rsid w:val="001C165A"/>
    <w:rsid w:val="001C537D"/>
    <w:rsid w:val="001C565B"/>
    <w:rsid w:val="001C58E2"/>
    <w:rsid w:val="001C5DFF"/>
    <w:rsid w:val="001C61DF"/>
    <w:rsid w:val="001C6D2D"/>
    <w:rsid w:val="001C706A"/>
    <w:rsid w:val="001D02FE"/>
    <w:rsid w:val="001D260C"/>
    <w:rsid w:val="001D7207"/>
    <w:rsid w:val="001E32CB"/>
    <w:rsid w:val="001F0DCE"/>
    <w:rsid w:val="001F1649"/>
    <w:rsid w:val="001F1C37"/>
    <w:rsid w:val="001F1CBA"/>
    <w:rsid w:val="001F3BEB"/>
    <w:rsid w:val="001F3E21"/>
    <w:rsid w:val="001F6825"/>
    <w:rsid w:val="001F75E3"/>
    <w:rsid w:val="001F7C1E"/>
    <w:rsid w:val="002011BF"/>
    <w:rsid w:val="0020230C"/>
    <w:rsid w:val="00203A8F"/>
    <w:rsid w:val="002110E0"/>
    <w:rsid w:val="0021135C"/>
    <w:rsid w:val="00212631"/>
    <w:rsid w:val="00213712"/>
    <w:rsid w:val="002139F9"/>
    <w:rsid w:val="0021502A"/>
    <w:rsid w:val="00217433"/>
    <w:rsid w:val="00217C59"/>
    <w:rsid w:val="00221692"/>
    <w:rsid w:val="00222878"/>
    <w:rsid w:val="00222FF9"/>
    <w:rsid w:val="0022376B"/>
    <w:rsid w:val="00224A1D"/>
    <w:rsid w:val="00224E88"/>
    <w:rsid w:val="00225467"/>
    <w:rsid w:val="00227147"/>
    <w:rsid w:val="0023254D"/>
    <w:rsid w:val="00233C68"/>
    <w:rsid w:val="00235658"/>
    <w:rsid w:val="00236CD7"/>
    <w:rsid w:val="0023752B"/>
    <w:rsid w:val="002376CF"/>
    <w:rsid w:val="002378D3"/>
    <w:rsid w:val="00241D61"/>
    <w:rsid w:val="0024266E"/>
    <w:rsid w:val="00242A72"/>
    <w:rsid w:val="00242CA0"/>
    <w:rsid w:val="00243974"/>
    <w:rsid w:val="00243EA0"/>
    <w:rsid w:val="00243F20"/>
    <w:rsid w:val="002458E9"/>
    <w:rsid w:val="00246829"/>
    <w:rsid w:val="00246F0C"/>
    <w:rsid w:val="00250B29"/>
    <w:rsid w:val="00250F34"/>
    <w:rsid w:val="0025126D"/>
    <w:rsid w:val="002516B3"/>
    <w:rsid w:val="00253B0F"/>
    <w:rsid w:val="00253DE0"/>
    <w:rsid w:val="002550BD"/>
    <w:rsid w:val="0025589E"/>
    <w:rsid w:val="00255C01"/>
    <w:rsid w:val="002568C8"/>
    <w:rsid w:val="00261B51"/>
    <w:rsid w:val="00261D54"/>
    <w:rsid w:val="002644CC"/>
    <w:rsid w:val="0026586E"/>
    <w:rsid w:val="00265A46"/>
    <w:rsid w:val="002662E6"/>
    <w:rsid w:val="00266F3B"/>
    <w:rsid w:val="00267F45"/>
    <w:rsid w:val="00270386"/>
    <w:rsid w:val="00270D51"/>
    <w:rsid w:val="00270E7A"/>
    <w:rsid w:val="00271E6A"/>
    <w:rsid w:val="00272100"/>
    <w:rsid w:val="00274800"/>
    <w:rsid w:val="00274EEC"/>
    <w:rsid w:val="002755EA"/>
    <w:rsid w:val="00276287"/>
    <w:rsid w:val="00276A65"/>
    <w:rsid w:val="00276B96"/>
    <w:rsid w:val="00281ED2"/>
    <w:rsid w:val="00281EE5"/>
    <w:rsid w:val="002847A2"/>
    <w:rsid w:val="00287A15"/>
    <w:rsid w:val="00290C4B"/>
    <w:rsid w:val="002923BB"/>
    <w:rsid w:val="0029375D"/>
    <w:rsid w:val="002938B6"/>
    <w:rsid w:val="00294A01"/>
    <w:rsid w:val="00295BBA"/>
    <w:rsid w:val="002970D9"/>
    <w:rsid w:val="00297FFC"/>
    <w:rsid w:val="002A133B"/>
    <w:rsid w:val="002A2164"/>
    <w:rsid w:val="002A2666"/>
    <w:rsid w:val="002A29AE"/>
    <w:rsid w:val="002A2CD9"/>
    <w:rsid w:val="002A5B13"/>
    <w:rsid w:val="002A7BA3"/>
    <w:rsid w:val="002B3C25"/>
    <w:rsid w:val="002B53E2"/>
    <w:rsid w:val="002B6EE0"/>
    <w:rsid w:val="002C0904"/>
    <w:rsid w:val="002C0B10"/>
    <w:rsid w:val="002C1174"/>
    <w:rsid w:val="002C6050"/>
    <w:rsid w:val="002C6237"/>
    <w:rsid w:val="002C75A2"/>
    <w:rsid w:val="002C7FF2"/>
    <w:rsid w:val="002D227E"/>
    <w:rsid w:val="002D480C"/>
    <w:rsid w:val="002D5B6C"/>
    <w:rsid w:val="002D60D7"/>
    <w:rsid w:val="002D7354"/>
    <w:rsid w:val="002D7C8A"/>
    <w:rsid w:val="002E06F4"/>
    <w:rsid w:val="002E2FD3"/>
    <w:rsid w:val="002E67C0"/>
    <w:rsid w:val="002E7126"/>
    <w:rsid w:val="002F01C3"/>
    <w:rsid w:val="002F1215"/>
    <w:rsid w:val="002F20EF"/>
    <w:rsid w:val="002F544E"/>
    <w:rsid w:val="002F5F37"/>
    <w:rsid w:val="002F64BA"/>
    <w:rsid w:val="002F728E"/>
    <w:rsid w:val="0030233F"/>
    <w:rsid w:val="003023A6"/>
    <w:rsid w:val="0030309A"/>
    <w:rsid w:val="0030533E"/>
    <w:rsid w:val="00306536"/>
    <w:rsid w:val="0030724C"/>
    <w:rsid w:val="003101EC"/>
    <w:rsid w:val="00310A68"/>
    <w:rsid w:val="003112D1"/>
    <w:rsid w:val="00311AF8"/>
    <w:rsid w:val="003130A4"/>
    <w:rsid w:val="003137A7"/>
    <w:rsid w:val="00313B72"/>
    <w:rsid w:val="00315071"/>
    <w:rsid w:val="00315474"/>
    <w:rsid w:val="00315C6F"/>
    <w:rsid w:val="00315D3C"/>
    <w:rsid w:val="00316766"/>
    <w:rsid w:val="00327C57"/>
    <w:rsid w:val="00331B5B"/>
    <w:rsid w:val="00332B9F"/>
    <w:rsid w:val="00333778"/>
    <w:rsid w:val="00334310"/>
    <w:rsid w:val="00334375"/>
    <w:rsid w:val="00334419"/>
    <w:rsid w:val="00334ECD"/>
    <w:rsid w:val="00340F51"/>
    <w:rsid w:val="003413AB"/>
    <w:rsid w:val="00341E0A"/>
    <w:rsid w:val="003439EA"/>
    <w:rsid w:val="003442EA"/>
    <w:rsid w:val="003511DE"/>
    <w:rsid w:val="003516EC"/>
    <w:rsid w:val="003519CB"/>
    <w:rsid w:val="00351D74"/>
    <w:rsid w:val="003542D3"/>
    <w:rsid w:val="00357771"/>
    <w:rsid w:val="00357D1B"/>
    <w:rsid w:val="003615E7"/>
    <w:rsid w:val="00362EA2"/>
    <w:rsid w:val="00363342"/>
    <w:rsid w:val="00364335"/>
    <w:rsid w:val="00365C78"/>
    <w:rsid w:val="003667F7"/>
    <w:rsid w:val="00366D36"/>
    <w:rsid w:val="003715FE"/>
    <w:rsid w:val="00371DBE"/>
    <w:rsid w:val="003722CA"/>
    <w:rsid w:val="00373321"/>
    <w:rsid w:val="00373436"/>
    <w:rsid w:val="00374FD8"/>
    <w:rsid w:val="0037574A"/>
    <w:rsid w:val="003761EA"/>
    <w:rsid w:val="0037697D"/>
    <w:rsid w:val="00376D2B"/>
    <w:rsid w:val="0038702F"/>
    <w:rsid w:val="00390DB8"/>
    <w:rsid w:val="00393075"/>
    <w:rsid w:val="0039379A"/>
    <w:rsid w:val="00393A54"/>
    <w:rsid w:val="00393AD1"/>
    <w:rsid w:val="003941D9"/>
    <w:rsid w:val="00394F6F"/>
    <w:rsid w:val="00394FB1"/>
    <w:rsid w:val="00395983"/>
    <w:rsid w:val="0039616E"/>
    <w:rsid w:val="003970C1"/>
    <w:rsid w:val="00397E7B"/>
    <w:rsid w:val="003A2804"/>
    <w:rsid w:val="003A4196"/>
    <w:rsid w:val="003A6A67"/>
    <w:rsid w:val="003A7ADB"/>
    <w:rsid w:val="003B3D6B"/>
    <w:rsid w:val="003B4059"/>
    <w:rsid w:val="003B413D"/>
    <w:rsid w:val="003B4EC2"/>
    <w:rsid w:val="003B4EF2"/>
    <w:rsid w:val="003B5C61"/>
    <w:rsid w:val="003B793D"/>
    <w:rsid w:val="003B7D70"/>
    <w:rsid w:val="003C1892"/>
    <w:rsid w:val="003C3031"/>
    <w:rsid w:val="003C325C"/>
    <w:rsid w:val="003C40F6"/>
    <w:rsid w:val="003C4D8F"/>
    <w:rsid w:val="003C67FF"/>
    <w:rsid w:val="003C6B94"/>
    <w:rsid w:val="003C74D0"/>
    <w:rsid w:val="003D2839"/>
    <w:rsid w:val="003D3A8A"/>
    <w:rsid w:val="003D4531"/>
    <w:rsid w:val="003D48FC"/>
    <w:rsid w:val="003D4A87"/>
    <w:rsid w:val="003D4C4E"/>
    <w:rsid w:val="003D572E"/>
    <w:rsid w:val="003E03D7"/>
    <w:rsid w:val="003E1995"/>
    <w:rsid w:val="003E1B68"/>
    <w:rsid w:val="003E2A2A"/>
    <w:rsid w:val="003E3463"/>
    <w:rsid w:val="003E50D0"/>
    <w:rsid w:val="003E573A"/>
    <w:rsid w:val="003E6D96"/>
    <w:rsid w:val="003F0A89"/>
    <w:rsid w:val="003F0ABB"/>
    <w:rsid w:val="003F2507"/>
    <w:rsid w:val="003F27F1"/>
    <w:rsid w:val="003F29A5"/>
    <w:rsid w:val="003F2C9C"/>
    <w:rsid w:val="003F2F94"/>
    <w:rsid w:val="003F3049"/>
    <w:rsid w:val="003F3843"/>
    <w:rsid w:val="003F38D8"/>
    <w:rsid w:val="003F488B"/>
    <w:rsid w:val="003F7DB4"/>
    <w:rsid w:val="004056F2"/>
    <w:rsid w:val="0040709C"/>
    <w:rsid w:val="00407153"/>
    <w:rsid w:val="00410CAE"/>
    <w:rsid w:val="00412B08"/>
    <w:rsid w:val="004164C1"/>
    <w:rsid w:val="004171DC"/>
    <w:rsid w:val="00417ECB"/>
    <w:rsid w:val="00420038"/>
    <w:rsid w:val="00420215"/>
    <w:rsid w:val="004213A5"/>
    <w:rsid w:val="00422199"/>
    <w:rsid w:val="004272A3"/>
    <w:rsid w:val="00431903"/>
    <w:rsid w:val="00431EC7"/>
    <w:rsid w:val="004324F8"/>
    <w:rsid w:val="004360B8"/>
    <w:rsid w:val="00436CC6"/>
    <w:rsid w:val="00442B0C"/>
    <w:rsid w:val="00446C85"/>
    <w:rsid w:val="00450945"/>
    <w:rsid w:val="004509BF"/>
    <w:rsid w:val="00450B89"/>
    <w:rsid w:val="00450C7E"/>
    <w:rsid w:val="00450F9F"/>
    <w:rsid w:val="0045128F"/>
    <w:rsid w:val="0045332A"/>
    <w:rsid w:val="00454161"/>
    <w:rsid w:val="00457EAB"/>
    <w:rsid w:val="0046129A"/>
    <w:rsid w:val="004620E7"/>
    <w:rsid w:val="004633D0"/>
    <w:rsid w:val="0046537D"/>
    <w:rsid w:val="004666AB"/>
    <w:rsid w:val="00466F68"/>
    <w:rsid w:val="0046778A"/>
    <w:rsid w:val="004702EE"/>
    <w:rsid w:val="00471824"/>
    <w:rsid w:val="004769F1"/>
    <w:rsid w:val="0047781D"/>
    <w:rsid w:val="00477B35"/>
    <w:rsid w:val="00477EE4"/>
    <w:rsid w:val="0048173C"/>
    <w:rsid w:val="0048333A"/>
    <w:rsid w:val="004849AD"/>
    <w:rsid w:val="004865A2"/>
    <w:rsid w:val="00486E8E"/>
    <w:rsid w:val="0049094F"/>
    <w:rsid w:val="00491565"/>
    <w:rsid w:val="00491B81"/>
    <w:rsid w:val="0049204E"/>
    <w:rsid w:val="00492A9E"/>
    <w:rsid w:val="00495277"/>
    <w:rsid w:val="00496CD4"/>
    <w:rsid w:val="00497060"/>
    <w:rsid w:val="004977E5"/>
    <w:rsid w:val="00497A40"/>
    <w:rsid w:val="00497DD7"/>
    <w:rsid w:val="004A2172"/>
    <w:rsid w:val="004A26CE"/>
    <w:rsid w:val="004A527D"/>
    <w:rsid w:val="004A5FED"/>
    <w:rsid w:val="004A74B7"/>
    <w:rsid w:val="004B00CC"/>
    <w:rsid w:val="004B36CF"/>
    <w:rsid w:val="004B75F3"/>
    <w:rsid w:val="004C052C"/>
    <w:rsid w:val="004C1829"/>
    <w:rsid w:val="004C3F4E"/>
    <w:rsid w:val="004C6E4B"/>
    <w:rsid w:val="004C7CDC"/>
    <w:rsid w:val="004C7FDC"/>
    <w:rsid w:val="004D2A19"/>
    <w:rsid w:val="004D45D1"/>
    <w:rsid w:val="004D65CF"/>
    <w:rsid w:val="004E24D9"/>
    <w:rsid w:val="004E2A94"/>
    <w:rsid w:val="004E303B"/>
    <w:rsid w:val="004E37C4"/>
    <w:rsid w:val="004E394D"/>
    <w:rsid w:val="004E55D1"/>
    <w:rsid w:val="004E67CE"/>
    <w:rsid w:val="004E76BE"/>
    <w:rsid w:val="004E7E07"/>
    <w:rsid w:val="004F02E6"/>
    <w:rsid w:val="004F101F"/>
    <w:rsid w:val="004F2D9D"/>
    <w:rsid w:val="004F4453"/>
    <w:rsid w:val="004F4661"/>
    <w:rsid w:val="004F66D8"/>
    <w:rsid w:val="004F6D04"/>
    <w:rsid w:val="00500C14"/>
    <w:rsid w:val="005011D6"/>
    <w:rsid w:val="0050227A"/>
    <w:rsid w:val="00504B49"/>
    <w:rsid w:val="00506928"/>
    <w:rsid w:val="00511A81"/>
    <w:rsid w:val="005150A4"/>
    <w:rsid w:val="005152DA"/>
    <w:rsid w:val="00516C4D"/>
    <w:rsid w:val="00520E13"/>
    <w:rsid w:val="00521B7D"/>
    <w:rsid w:val="00521C6B"/>
    <w:rsid w:val="005247C5"/>
    <w:rsid w:val="005266A0"/>
    <w:rsid w:val="0053002B"/>
    <w:rsid w:val="00532074"/>
    <w:rsid w:val="00533F7D"/>
    <w:rsid w:val="005345AF"/>
    <w:rsid w:val="00535312"/>
    <w:rsid w:val="00535C10"/>
    <w:rsid w:val="0053788C"/>
    <w:rsid w:val="00541BFA"/>
    <w:rsid w:val="00543DE0"/>
    <w:rsid w:val="00545117"/>
    <w:rsid w:val="00545D9C"/>
    <w:rsid w:val="00547737"/>
    <w:rsid w:val="00550EA9"/>
    <w:rsid w:val="00551889"/>
    <w:rsid w:val="00551C05"/>
    <w:rsid w:val="00551F11"/>
    <w:rsid w:val="005539A8"/>
    <w:rsid w:val="00554E3B"/>
    <w:rsid w:val="00560B44"/>
    <w:rsid w:val="0056312B"/>
    <w:rsid w:val="00563B52"/>
    <w:rsid w:val="00565821"/>
    <w:rsid w:val="00565F03"/>
    <w:rsid w:val="00565F56"/>
    <w:rsid w:val="00570F91"/>
    <w:rsid w:val="0057204E"/>
    <w:rsid w:val="005737A9"/>
    <w:rsid w:val="00573D1E"/>
    <w:rsid w:val="005747C7"/>
    <w:rsid w:val="00576945"/>
    <w:rsid w:val="00576BD4"/>
    <w:rsid w:val="00577CFD"/>
    <w:rsid w:val="005801E2"/>
    <w:rsid w:val="00580871"/>
    <w:rsid w:val="00583752"/>
    <w:rsid w:val="00584244"/>
    <w:rsid w:val="00586885"/>
    <w:rsid w:val="00586EAA"/>
    <w:rsid w:val="00590232"/>
    <w:rsid w:val="00590F4C"/>
    <w:rsid w:val="00592993"/>
    <w:rsid w:val="0059365E"/>
    <w:rsid w:val="00593909"/>
    <w:rsid w:val="00593F24"/>
    <w:rsid w:val="0059790A"/>
    <w:rsid w:val="005A06B7"/>
    <w:rsid w:val="005A18B9"/>
    <w:rsid w:val="005A2854"/>
    <w:rsid w:val="005A3DC7"/>
    <w:rsid w:val="005A4A21"/>
    <w:rsid w:val="005B387E"/>
    <w:rsid w:val="005B3AF3"/>
    <w:rsid w:val="005B41CB"/>
    <w:rsid w:val="005B6127"/>
    <w:rsid w:val="005B6A3A"/>
    <w:rsid w:val="005B7165"/>
    <w:rsid w:val="005C3CF9"/>
    <w:rsid w:val="005C619A"/>
    <w:rsid w:val="005C7E6C"/>
    <w:rsid w:val="005D007B"/>
    <w:rsid w:val="005D025B"/>
    <w:rsid w:val="005D13AE"/>
    <w:rsid w:val="005D2ED7"/>
    <w:rsid w:val="005D3846"/>
    <w:rsid w:val="005D4688"/>
    <w:rsid w:val="005D643E"/>
    <w:rsid w:val="005E2457"/>
    <w:rsid w:val="005E274D"/>
    <w:rsid w:val="005E464A"/>
    <w:rsid w:val="005F064F"/>
    <w:rsid w:val="005F3265"/>
    <w:rsid w:val="005F5F5F"/>
    <w:rsid w:val="005F7972"/>
    <w:rsid w:val="005F7CB0"/>
    <w:rsid w:val="00600647"/>
    <w:rsid w:val="0060214D"/>
    <w:rsid w:val="00602BF5"/>
    <w:rsid w:val="00602D0C"/>
    <w:rsid w:val="006032E0"/>
    <w:rsid w:val="0060662C"/>
    <w:rsid w:val="0061371B"/>
    <w:rsid w:val="0061376F"/>
    <w:rsid w:val="00614A30"/>
    <w:rsid w:val="0061544B"/>
    <w:rsid w:val="00615BD4"/>
    <w:rsid w:val="00615FF8"/>
    <w:rsid w:val="00616AC3"/>
    <w:rsid w:val="00623198"/>
    <w:rsid w:val="0062646E"/>
    <w:rsid w:val="00626E76"/>
    <w:rsid w:val="006330F2"/>
    <w:rsid w:val="006336E1"/>
    <w:rsid w:val="00636D97"/>
    <w:rsid w:val="00637467"/>
    <w:rsid w:val="00637C4B"/>
    <w:rsid w:val="00644153"/>
    <w:rsid w:val="0064486B"/>
    <w:rsid w:val="00646A9C"/>
    <w:rsid w:val="00646B73"/>
    <w:rsid w:val="0064752C"/>
    <w:rsid w:val="006529C8"/>
    <w:rsid w:val="00656484"/>
    <w:rsid w:val="006565D1"/>
    <w:rsid w:val="00656E42"/>
    <w:rsid w:val="006601B3"/>
    <w:rsid w:val="0066120C"/>
    <w:rsid w:val="00661819"/>
    <w:rsid w:val="00662ADF"/>
    <w:rsid w:val="0066380D"/>
    <w:rsid w:val="00664330"/>
    <w:rsid w:val="0066738E"/>
    <w:rsid w:val="00670428"/>
    <w:rsid w:val="00670E3C"/>
    <w:rsid w:val="006714AC"/>
    <w:rsid w:val="00674EAC"/>
    <w:rsid w:val="0067635B"/>
    <w:rsid w:val="00676713"/>
    <w:rsid w:val="00677DCE"/>
    <w:rsid w:val="00677E53"/>
    <w:rsid w:val="0068084A"/>
    <w:rsid w:val="00681054"/>
    <w:rsid w:val="0068246C"/>
    <w:rsid w:val="006824E0"/>
    <w:rsid w:val="00682C74"/>
    <w:rsid w:val="00683652"/>
    <w:rsid w:val="00683D43"/>
    <w:rsid w:val="006843AF"/>
    <w:rsid w:val="00684D9D"/>
    <w:rsid w:val="00684E7E"/>
    <w:rsid w:val="0068655F"/>
    <w:rsid w:val="00687444"/>
    <w:rsid w:val="00693C1F"/>
    <w:rsid w:val="00694CD1"/>
    <w:rsid w:val="00694D1B"/>
    <w:rsid w:val="00694E36"/>
    <w:rsid w:val="00694EE5"/>
    <w:rsid w:val="006A0DEA"/>
    <w:rsid w:val="006A1444"/>
    <w:rsid w:val="006A6192"/>
    <w:rsid w:val="006A6C31"/>
    <w:rsid w:val="006A70D5"/>
    <w:rsid w:val="006A7317"/>
    <w:rsid w:val="006A74E2"/>
    <w:rsid w:val="006B02F5"/>
    <w:rsid w:val="006B058D"/>
    <w:rsid w:val="006B0B0D"/>
    <w:rsid w:val="006B1B7F"/>
    <w:rsid w:val="006B4645"/>
    <w:rsid w:val="006B63C4"/>
    <w:rsid w:val="006C1FB5"/>
    <w:rsid w:val="006C3961"/>
    <w:rsid w:val="006C4D45"/>
    <w:rsid w:val="006C7EF4"/>
    <w:rsid w:val="006D094C"/>
    <w:rsid w:val="006D0AF4"/>
    <w:rsid w:val="006D1D72"/>
    <w:rsid w:val="006D252C"/>
    <w:rsid w:val="006D2A88"/>
    <w:rsid w:val="006D44B4"/>
    <w:rsid w:val="006D66D0"/>
    <w:rsid w:val="006E053A"/>
    <w:rsid w:val="006E2A83"/>
    <w:rsid w:val="006E33AF"/>
    <w:rsid w:val="006E72BF"/>
    <w:rsid w:val="006F0568"/>
    <w:rsid w:val="006F0BFF"/>
    <w:rsid w:val="006F0D08"/>
    <w:rsid w:val="006F1A97"/>
    <w:rsid w:val="006F253B"/>
    <w:rsid w:val="006F34D5"/>
    <w:rsid w:val="006F3F04"/>
    <w:rsid w:val="006F4502"/>
    <w:rsid w:val="006F69FC"/>
    <w:rsid w:val="006F6DF5"/>
    <w:rsid w:val="006F7B1E"/>
    <w:rsid w:val="00700165"/>
    <w:rsid w:val="00704F15"/>
    <w:rsid w:val="0071474F"/>
    <w:rsid w:val="00716AA4"/>
    <w:rsid w:val="007211E4"/>
    <w:rsid w:val="007213C0"/>
    <w:rsid w:val="007215BE"/>
    <w:rsid w:val="007220BB"/>
    <w:rsid w:val="00724937"/>
    <w:rsid w:val="00724A26"/>
    <w:rsid w:val="00724A29"/>
    <w:rsid w:val="00725EEE"/>
    <w:rsid w:val="00726556"/>
    <w:rsid w:val="007279C4"/>
    <w:rsid w:val="00727D20"/>
    <w:rsid w:val="00731381"/>
    <w:rsid w:val="00731810"/>
    <w:rsid w:val="007330C5"/>
    <w:rsid w:val="00733D77"/>
    <w:rsid w:val="00734D9F"/>
    <w:rsid w:val="00737E75"/>
    <w:rsid w:val="00741D8A"/>
    <w:rsid w:val="0074298A"/>
    <w:rsid w:val="007440F8"/>
    <w:rsid w:val="0074595B"/>
    <w:rsid w:val="00745B6D"/>
    <w:rsid w:val="00746F5A"/>
    <w:rsid w:val="00747CA5"/>
    <w:rsid w:val="0075012D"/>
    <w:rsid w:val="00750A99"/>
    <w:rsid w:val="00751668"/>
    <w:rsid w:val="007520F2"/>
    <w:rsid w:val="00756F3E"/>
    <w:rsid w:val="007614B0"/>
    <w:rsid w:val="00761862"/>
    <w:rsid w:val="00761B66"/>
    <w:rsid w:val="00764DA9"/>
    <w:rsid w:val="00767019"/>
    <w:rsid w:val="0077109B"/>
    <w:rsid w:val="007718D9"/>
    <w:rsid w:val="0077233E"/>
    <w:rsid w:val="0077337F"/>
    <w:rsid w:val="0077431B"/>
    <w:rsid w:val="00775488"/>
    <w:rsid w:val="00775AEF"/>
    <w:rsid w:val="00776C85"/>
    <w:rsid w:val="00780688"/>
    <w:rsid w:val="0078108C"/>
    <w:rsid w:val="00781C41"/>
    <w:rsid w:val="00782BA3"/>
    <w:rsid w:val="00785538"/>
    <w:rsid w:val="0078648A"/>
    <w:rsid w:val="00787E91"/>
    <w:rsid w:val="007905EF"/>
    <w:rsid w:val="007920B6"/>
    <w:rsid w:val="00792752"/>
    <w:rsid w:val="00792EE4"/>
    <w:rsid w:val="00793821"/>
    <w:rsid w:val="00796270"/>
    <w:rsid w:val="007A1A21"/>
    <w:rsid w:val="007A23C3"/>
    <w:rsid w:val="007A544A"/>
    <w:rsid w:val="007A78A3"/>
    <w:rsid w:val="007A799E"/>
    <w:rsid w:val="007B0199"/>
    <w:rsid w:val="007B0824"/>
    <w:rsid w:val="007B11F2"/>
    <w:rsid w:val="007B26AB"/>
    <w:rsid w:val="007B588D"/>
    <w:rsid w:val="007B5928"/>
    <w:rsid w:val="007C0BCB"/>
    <w:rsid w:val="007C189C"/>
    <w:rsid w:val="007C1F53"/>
    <w:rsid w:val="007C262A"/>
    <w:rsid w:val="007C2C63"/>
    <w:rsid w:val="007C40A6"/>
    <w:rsid w:val="007C599D"/>
    <w:rsid w:val="007C66E8"/>
    <w:rsid w:val="007C6E7A"/>
    <w:rsid w:val="007C77E5"/>
    <w:rsid w:val="007C786A"/>
    <w:rsid w:val="007D0418"/>
    <w:rsid w:val="007D25AE"/>
    <w:rsid w:val="007D3EFB"/>
    <w:rsid w:val="007D4246"/>
    <w:rsid w:val="007D4790"/>
    <w:rsid w:val="007D51C5"/>
    <w:rsid w:val="007D61F0"/>
    <w:rsid w:val="007D6723"/>
    <w:rsid w:val="007D68E9"/>
    <w:rsid w:val="007E0127"/>
    <w:rsid w:val="007E0949"/>
    <w:rsid w:val="007E09AD"/>
    <w:rsid w:val="007E1CF6"/>
    <w:rsid w:val="007E27C9"/>
    <w:rsid w:val="007E2B29"/>
    <w:rsid w:val="007E2E92"/>
    <w:rsid w:val="007E73B4"/>
    <w:rsid w:val="007F0FE6"/>
    <w:rsid w:val="007F129B"/>
    <w:rsid w:val="007F169C"/>
    <w:rsid w:val="007F4C64"/>
    <w:rsid w:val="007F5C99"/>
    <w:rsid w:val="007F5CD0"/>
    <w:rsid w:val="007F62CC"/>
    <w:rsid w:val="007F712C"/>
    <w:rsid w:val="007F7B98"/>
    <w:rsid w:val="007F7E1A"/>
    <w:rsid w:val="00800813"/>
    <w:rsid w:val="00805743"/>
    <w:rsid w:val="0080667D"/>
    <w:rsid w:val="00806B45"/>
    <w:rsid w:val="00807389"/>
    <w:rsid w:val="00812314"/>
    <w:rsid w:val="00812E9D"/>
    <w:rsid w:val="00813816"/>
    <w:rsid w:val="00815769"/>
    <w:rsid w:val="00816566"/>
    <w:rsid w:val="0082031D"/>
    <w:rsid w:val="0082140D"/>
    <w:rsid w:val="00821A92"/>
    <w:rsid w:val="00822BD0"/>
    <w:rsid w:val="00824720"/>
    <w:rsid w:val="00824E21"/>
    <w:rsid w:val="00825DB3"/>
    <w:rsid w:val="00826101"/>
    <w:rsid w:val="0082703B"/>
    <w:rsid w:val="0083000B"/>
    <w:rsid w:val="00831EC2"/>
    <w:rsid w:val="00834409"/>
    <w:rsid w:val="00836809"/>
    <w:rsid w:val="008405EA"/>
    <w:rsid w:val="00840E60"/>
    <w:rsid w:val="00845025"/>
    <w:rsid w:val="00845510"/>
    <w:rsid w:val="008456AB"/>
    <w:rsid w:val="0084613E"/>
    <w:rsid w:val="0085360C"/>
    <w:rsid w:val="008545D7"/>
    <w:rsid w:val="00857DDA"/>
    <w:rsid w:val="00860D52"/>
    <w:rsid w:val="008613BB"/>
    <w:rsid w:val="008630EE"/>
    <w:rsid w:val="0086356D"/>
    <w:rsid w:val="00863AA1"/>
    <w:rsid w:val="00863B63"/>
    <w:rsid w:val="00864CE1"/>
    <w:rsid w:val="008670C4"/>
    <w:rsid w:val="008702EA"/>
    <w:rsid w:val="00870B07"/>
    <w:rsid w:val="008713B9"/>
    <w:rsid w:val="0087324D"/>
    <w:rsid w:val="00875560"/>
    <w:rsid w:val="00875C48"/>
    <w:rsid w:val="0087694E"/>
    <w:rsid w:val="008775C0"/>
    <w:rsid w:val="008777C8"/>
    <w:rsid w:val="008830EC"/>
    <w:rsid w:val="00884074"/>
    <w:rsid w:val="00885419"/>
    <w:rsid w:val="00885481"/>
    <w:rsid w:val="00886946"/>
    <w:rsid w:val="008878B5"/>
    <w:rsid w:val="00887B2F"/>
    <w:rsid w:val="00887CF3"/>
    <w:rsid w:val="00892F00"/>
    <w:rsid w:val="0089383E"/>
    <w:rsid w:val="00895ABB"/>
    <w:rsid w:val="00896961"/>
    <w:rsid w:val="00896FF2"/>
    <w:rsid w:val="00897DAE"/>
    <w:rsid w:val="008A1F2F"/>
    <w:rsid w:val="008A275E"/>
    <w:rsid w:val="008A2F80"/>
    <w:rsid w:val="008A3AC6"/>
    <w:rsid w:val="008A434D"/>
    <w:rsid w:val="008A4EBF"/>
    <w:rsid w:val="008A6D2E"/>
    <w:rsid w:val="008A7411"/>
    <w:rsid w:val="008B222D"/>
    <w:rsid w:val="008B288C"/>
    <w:rsid w:val="008B5344"/>
    <w:rsid w:val="008C3358"/>
    <w:rsid w:val="008C78D8"/>
    <w:rsid w:val="008D01B0"/>
    <w:rsid w:val="008D02E9"/>
    <w:rsid w:val="008D18CE"/>
    <w:rsid w:val="008D3782"/>
    <w:rsid w:val="008D4DE6"/>
    <w:rsid w:val="008D5836"/>
    <w:rsid w:val="008D77E4"/>
    <w:rsid w:val="008D7A78"/>
    <w:rsid w:val="008E1116"/>
    <w:rsid w:val="008E18AD"/>
    <w:rsid w:val="008E1C7C"/>
    <w:rsid w:val="008E5139"/>
    <w:rsid w:val="008E5595"/>
    <w:rsid w:val="008E6257"/>
    <w:rsid w:val="008E64C7"/>
    <w:rsid w:val="008F1769"/>
    <w:rsid w:val="008F4CF4"/>
    <w:rsid w:val="008F52E3"/>
    <w:rsid w:val="008F6D1C"/>
    <w:rsid w:val="00901582"/>
    <w:rsid w:val="00901C2F"/>
    <w:rsid w:val="00901D2C"/>
    <w:rsid w:val="00903FB0"/>
    <w:rsid w:val="00904051"/>
    <w:rsid w:val="0090502A"/>
    <w:rsid w:val="009059C3"/>
    <w:rsid w:val="00905D6E"/>
    <w:rsid w:val="009074EE"/>
    <w:rsid w:val="00910AD9"/>
    <w:rsid w:val="00910C57"/>
    <w:rsid w:val="009124F8"/>
    <w:rsid w:val="0091250E"/>
    <w:rsid w:val="00913032"/>
    <w:rsid w:val="0091332C"/>
    <w:rsid w:val="00913E37"/>
    <w:rsid w:val="00920100"/>
    <w:rsid w:val="009205C5"/>
    <w:rsid w:val="0092292D"/>
    <w:rsid w:val="0092294D"/>
    <w:rsid w:val="009257E4"/>
    <w:rsid w:val="00931A8F"/>
    <w:rsid w:val="00931E86"/>
    <w:rsid w:val="0093342D"/>
    <w:rsid w:val="009339C7"/>
    <w:rsid w:val="009345EA"/>
    <w:rsid w:val="00936114"/>
    <w:rsid w:val="009429B4"/>
    <w:rsid w:val="00943366"/>
    <w:rsid w:val="009445CB"/>
    <w:rsid w:val="009454DE"/>
    <w:rsid w:val="0094633C"/>
    <w:rsid w:val="00950715"/>
    <w:rsid w:val="009529F6"/>
    <w:rsid w:val="00952A65"/>
    <w:rsid w:val="0095541D"/>
    <w:rsid w:val="00955EAD"/>
    <w:rsid w:val="00957846"/>
    <w:rsid w:val="00957F0E"/>
    <w:rsid w:val="009603C8"/>
    <w:rsid w:val="009611DD"/>
    <w:rsid w:val="00961309"/>
    <w:rsid w:val="009618D6"/>
    <w:rsid w:val="00961AA2"/>
    <w:rsid w:val="0096388E"/>
    <w:rsid w:val="00963C69"/>
    <w:rsid w:val="009648B3"/>
    <w:rsid w:val="00964B6B"/>
    <w:rsid w:val="009651A6"/>
    <w:rsid w:val="009674B7"/>
    <w:rsid w:val="0096793A"/>
    <w:rsid w:val="00971FC2"/>
    <w:rsid w:val="0097306A"/>
    <w:rsid w:val="0097310C"/>
    <w:rsid w:val="0097319B"/>
    <w:rsid w:val="0097401A"/>
    <w:rsid w:val="00976153"/>
    <w:rsid w:val="00977188"/>
    <w:rsid w:val="00977E70"/>
    <w:rsid w:val="00981841"/>
    <w:rsid w:val="009833DC"/>
    <w:rsid w:val="009836C6"/>
    <w:rsid w:val="00983819"/>
    <w:rsid w:val="00983CBB"/>
    <w:rsid w:val="00984085"/>
    <w:rsid w:val="00984AFF"/>
    <w:rsid w:val="00984CDA"/>
    <w:rsid w:val="00984FD5"/>
    <w:rsid w:val="00986D2D"/>
    <w:rsid w:val="00986E6E"/>
    <w:rsid w:val="00986EFA"/>
    <w:rsid w:val="0099097C"/>
    <w:rsid w:val="009923E6"/>
    <w:rsid w:val="0099341D"/>
    <w:rsid w:val="009938BB"/>
    <w:rsid w:val="00993C36"/>
    <w:rsid w:val="00994518"/>
    <w:rsid w:val="00995168"/>
    <w:rsid w:val="009956EB"/>
    <w:rsid w:val="009974CF"/>
    <w:rsid w:val="009A0495"/>
    <w:rsid w:val="009A27A5"/>
    <w:rsid w:val="009A5E73"/>
    <w:rsid w:val="009B0084"/>
    <w:rsid w:val="009B0272"/>
    <w:rsid w:val="009B11C2"/>
    <w:rsid w:val="009B1240"/>
    <w:rsid w:val="009B4F4B"/>
    <w:rsid w:val="009B56E8"/>
    <w:rsid w:val="009B5779"/>
    <w:rsid w:val="009B59DA"/>
    <w:rsid w:val="009B5DF2"/>
    <w:rsid w:val="009B70CA"/>
    <w:rsid w:val="009C21D7"/>
    <w:rsid w:val="009C7AC9"/>
    <w:rsid w:val="009C7DE3"/>
    <w:rsid w:val="009D220A"/>
    <w:rsid w:val="009D3BBB"/>
    <w:rsid w:val="009D3FF8"/>
    <w:rsid w:val="009D4556"/>
    <w:rsid w:val="009D54CD"/>
    <w:rsid w:val="009D5C9E"/>
    <w:rsid w:val="009E002F"/>
    <w:rsid w:val="009E1BE3"/>
    <w:rsid w:val="009E2626"/>
    <w:rsid w:val="009E2880"/>
    <w:rsid w:val="009E3745"/>
    <w:rsid w:val="009E3EC4"/>
    <w:rsid w:val="009E5F51"/>
    <w:rsid w:val="009E6533"/>
    <w:rsid w:val="009E7E37"/>
    <w:rsid w:val="009F036E"/>
    <w:rsid w:val="009F04F2"/>
    <w:rsid w:val="009F1827"/>
    <w:rsid w:val="009F2205"/>
    <w:rsid w:val="009F383B"/>
    <w:rsid w:val="00A0104B"/>
    <w:rsid w:val="00A05725"/>
    <w:rsid w:val="00A06085"/>
    <w:rsid w:val="00A07A4A"/>
    <w:rsid w:val="00A118D4"/>
    <w:rsid w:val="00A11EC4"/>
    <w:rsid w:val="00A1304D"/>
    <w:rsid w:val="00A1535B"/>
    <w:rsid w:val="00A17019"/>
    <w:rsid w:val="00A20534"/>
    <w:rsid w:val="00A22809"/>
    <w:rsid w:val="00A22898"/>
    <w:rsid w:val="00A22C4C"/>
    <w:rsid w:val="00A230F9"/>
    <w:rsid w:val="00A24193"/>
    <w:rsid w:val="00A24E7C"/>
    <w:rsid w:val="00A266E5"/>
    <w:rsid w:val="00A27F6E"/>
    <w:rsid w:val="00A31CDD"/>
    <w:rsid w:val="00A33384"/>
    <w:rsid w:val="00A34BD2"/>
    <w:rsid w:val="00A35435"/>
    <w:rsid w:val="00A3589D"/>
    <w:rsid w:val="00A365D6"/>
    <w:rsid w:val="00A3738E"/>
    <w:rsid w:val="00A37491"/>
    <w:rsid w:val="00A4090C"/>
    <w:rsid w:val="00A40BD8"/>
    <w:rsid w:val="00A43562"/>
    <w:rsid w:val="00A444FB"/>
    <w:rsid w:val="00A448AA"/>
    <w:rsid w:val="00A44A05"/>
    <w:rsid w:val="00A458A0"/>
    <w:rsid w:val="00A51559"/>
    <w:rsid w:val="00A52864"/>
    <w:rsid w:val="00A5315A"/>
    <w:rsid w:val="00A55B36"/>
    <w:rsid w:val="00A570B6"/>
    <w:rsid w:val="00A5739A"/>
    <w:rsid w:val="00A57837"/>
    <w:rsid w:val="00A61B1F"/>
    <w:rsid w:val="00A61D03"/>
    <w:rsid w:val="00A6463E"/>
    <w:rsid w:val="00A650EC"/>
    <w:rsid w:val="00A677BC"/>
    <w:rsid w:val="00A718AF"/>
    <w:rsid w:val="00A7367E"/>
    <w:rsid w:val="00A74A1C"/>
    <w:rsid w:val="00A80519"/>
    <w:rsid w:val="00A806B1"/>
    <w:rsid w:val="00A80C61"/>
    <w:rsid w:val="00A8282A"/>
    <w:rsid w:val="00A831C3"/>
    <w:rsid w:val="00A8331B"/>
    <w:rsid w:val="00A8345C"/>
    <w:rsid w:val="00A87129"/>
    <w:rsid w:val="00A90C82"/>
    <w:rsid w:val="00A90D2E"/>
    <w:rsid w:val="00A91663"/>
    <w:rsid w:val="00A92AD4"/>
    <w:rsid w:val="00A92D02"/>
    <w:rsid w:val="00A94986"/>
    <w:rsid w:val="00A94CE7"/>
    <w:rsid w:val="00A976C4"/>
    <w:rsid w:val="00A97770"/>
    <w:rsid w:val="00A97E08"/>
    <w:rsid w:val="00AA0EBE"/>
    <w:rsid w:val="00AA3285"/>
    <w:rsid w:val="00AA3944"/>
    <w:rsid w:val="00AA4CC8"/>
    <w:rsid w:val="00AA4D0A"/>
    <w:rsid w:val="00AA5328"/>
    <w:rsid w:val="00AA57EF"/>
    <w:rsid w:val="00AA6537"/>
    <w:rsid w:val="00AB366A"/>
    <w:rsid w:val="00AB40A6"/>
    <w:rsid w:val="00AB4FBB"/>
    <w:rsid w:val="00AB626C"/>
    <w:rsid w:val="00AB74C2"/>
    <w:rsid w:val="00AB7C04"/>
    <w:rsid w:val="00AC2671"/>
    <w:rsid w:val="00AC2967"/>
    <w:rsid w:val="00AC53A6"/>
    <w:rsid w:val="00AD1542"/>
    <w:rsid w:val="00AD218D"/>
    <w:rsid w:val="00AD2C1A"/>
    <w:rsid w:val="00AD3467"/>
    <w:rsid w:val="00AD4778"/>
    <w:rsid w:val="00AD4A96"/>
    <w:rsid w:val="00AD4FAE"/>
    <w:rsid w:val="00AD602E"/>
    <w:rsid w:val="00AE1195"/>
    <w:rsid w:val="00AE1963"/>
    <w:rsid w:val="00AE2C8A"/>
    <w:rsid w:val="00AE2E7B"/>
    <w:rsid w:val="00AE315A"/>
    <w:rsid w:val="00AE3BAB"/>
    <w:rsid w:val="00AE426B"/>
    <w:rsid w:val="00AE4BA6"/>
    <w:rsid w:val="00AE5100"/>
    <w:rsid w:val="00AE54B0"/>
    <w:rsid w:val="00AE5F08"/>
    <w:rsid w:val="00AE6DA2"/>
    <w:rsid w:val="00AE7BC6"/>
    <w:rsid w:val="00AE7C59"/>
    <w:rsid w:val="00AF0B6B"/>
    <w:rsid w:val="00AF4F81"/>
    <w:rsid w:val="00B00282"/>
    <w:rsid w:val="00B03925"/>
    <w:rsid w:val="00B04F01"/>
    <w:rsid w:val="00B06D7B"/>
    <w:rsid w:val="00B10EEB"/>
    <w:rsid w:val="00B137CF"/>
    <w:rsid w:val="00B142D1"/>
    <w:rsid w:val="00B15AE1"/>
    <w:rsid w:val="00B1602B"/>
    <w:rsid w:val="00B1761D"/>
    <w:rsid w:val="00B20D96"/>
    <w:rsid w:val="00B24175"/>
    <w:rsid w:val="00B2468D"/>
    <w:rsid w:val="00B24F16"/>
    <w:rsid w:val="00B251AB"/>
    <w:rsid w:val="00B25FD2"/>
    <w:rsid w:val="00B26802"/>
    <w:rsid w:val="00B26E27"/>
    <w:rsid w:val="00B30A8F"/>
    <w:rsid w:val="00B32A49"/>
    <w:rsid w:val="00B34D31"/>
    <w:rsid w:val="00B40A1E"/>
    <w:rsid w:val="00B4152A"/>
    <w:rsid w:val="00B42B0A"/>
    <w:rsid w:val="00B4536B"/>
    <w:rsid w:val="00B465E1"/>
    <w:rsid w:val="00B47B5B"/>
    <w:rsid w:val="00B51BB8"/>
    <w:rsid w:val="00B520E4"/>
    <w:rsid w:val="00B5393D"/>
    <w:rsid w:val="00B566CC"/>
    <w:rsid w:val="00B56C88"/>
    <w:rsid w:val="00B60162"/>
    <w:rsid w:val="00B612ED"/>
    <w:rsid w:val="00B61738"/>
    <w:rsid w:val="00B6295B"/>
    <w:rsid w:val="00B647E6"/>
    <w:rsid w:val="00B64E63"/>
    <w:rsid w:val="00B71D30"/>
    <w:rsid w:val="00B71E29"/>
    <w:rsid w:val="00B72301"/>
    <w:rsid w:val="00B74329"/>
    <w:rsid w:val="00B74F71"/>
    <w:rsid w:val="00B75209"/>
    <w:rsid w:val="00B77ECB"/>
    <w:rsid w:val="00B808EB"/>
    <w:rsid w:val="00B80960"/>
    <w:rsid w:val="00B81411"/>
    <w:rsid w:val="00B83469"/>
    <w:rsid w:val="00B83FFE"/>
    <w:rsid w:val="00B84680"/>
    <w:rsid w:val="00B85EEB"/>
    <w:rsid w:val="00B85F55"/>
    <w:rsid w:val="00B915CD"/>
    <w:rsid w:val="00B935BD"/>
    <w:rsid w:val="00B976A1"/>
    <w:rsid w:val="00B97862"/>
    <w:rsid w:val="00BA236B"/>
    <w:rsid w:val="00BA526E"/>
    <w:rsid w:val="00BA59B3"/>
    <w:rsid w:val="00BA642D"/>
    <w:rsid w:val="00BB317F"/>
    <w:rsid w:val="00BB4EC6"/>
    <w:rsid w:val="00BB6535"/>
    <w:rsid w:val="00BC0921"/>
    <w:rsid w:val="00BC1874"/>
    <w:rsid w:val="00BC22C0"/>
    <w:rsid w:val="00BC3878"/>
    <w:rsid w:val="00BC6BA6"/>
    <w:rsid w:val="00BD1856"/>
    <w:rsid w:val="00BD1EBD"/>
    <w:rsid w:val="00BD4E4E"/>
    <w:rsid w:val="00BD75D2"/>
    <w:rsid w:val="00BE03B9"/>
    <w:rsid w:val="00BE07CF"/>
    <w:rsid w:val="00BE2A00"/>
    <w:rsid w:val="00BE4147"/>
    <w:rsid w:val="00BE47DB"/>
    <w:rsid w:val="00BE4BE1"/>
    <w:rsid w:val="00BE6D0F"/>
    <w:rsid w:val="00BE6DDE"/>
    <w:rsid w:val="00BF0963"/>
    <w:rsid w:val="00BF113C"/>
    <w:rsid w:val="00BF1FB7"/>
    <w:rsid w:val="00BF244B"/>
    <w:rsid w:val="00BF52E1"/>
    <w:rsid w:val="00BF6118"/>
    <w:rsid w:val="00BF786E"/>
    <w:rsid w:val="00BF7F22"/>
    <w:rsid w:val="00C0188C"/>
    <w:rsid w:val="00C01C1A"/>
    <w:rsid w:val="00C04C77"/>
    <w:rsid w:val="00C06173"/>
    <w:rsid w:val="00C065E8"/>
    <w:rsid w:val="00C10925"/>
    <w:rsid w:val="00C1330C"/>
    <w:rsid w:val="00C143B9"/>
    <w:rsid w:val="00C14503"/>
    <w:rsid w:val="00C152C1"/>
    <w:rsid w:val="00C164BB"/>
    <w:rsid w:val="00C1690E"/>
    <w:rsid w:val="00C20965"/>
    <w:rsid w:val="00C21694"/>
    <w:rsid w:val="00C22FD9"/>
    <w:rsid w:val="00C23C7E"/>
    <w:rsid w:val="00C24A87"/>
    <w:rsid w:val="00C24BFB"/>
    <w:rsid w:val="00C30A63"/>
    <w:rsid w:val="00C34864"/>
    <w:rsid w:val="00C3506F"/>
    <w:rsid w:val="00C36599"/>
    <w:rsid w:val="00C373F5"/>
    <w:rsid w:val="00C43660"/>
    <w:rsid w:val="00C436AB"/>
    <w:rsid w:val="00C462AC"/>
    <w:rsid w:val="00C4701B"/>
    <w:rsid w:val="00C47611"/>
    <w:rsid w:val="00C5211E"/>
    <w:rsid w:val="00C5222B"/>
    <w:rsid w:val="00C53C96"/>
    <w:rsid w:val="00C558B1"/>
    <w:rsid w:val="00C5743C"/>
    <w:rsid w:val="00C576ED"/>
    <w:rsid w:val="00C61B72"/>
    <w:rsid w:val="00C63AF7"/>
    <w:rsid w:val="00C63DFA"/>
    <w:rsid w:val="00C644E6"/>
    <w:rsid w:val="00C65A83"/>
    <w:rsid w:val="00C70460"/>
    <w:rsid w:val="00C73656"/>
    <w:rsid w:val="00C766A4"/>
    <w:rsid w:val="00C76B35"/>
    <w:rsid w:val="00C77451"/>
    <w:rsid w:val="00C77784"/>
    <w:rsid w:val="00C82061"/>
    <w:rsid w:val="00C84319"/>
    <w:rsid w:val="00C8570C"/>
    <w:rsid w:val="00C858CC"/>
    <w:rsid w:val="00C86011"/>
    <w:rsid w:val="00C87A08"/>
    <w:rsid w:val="00C90D4B"/>
    <w:rsid w:val="00C92225"/>
    <w:rsid w:val="00C9297E"/>
    <w:rsid w:val="00C92F61"/>
    <w:rsid w:val="00C93358"/>
    <w:rsid w:val="00C934CE"/>
    <w:rsid w:val="00C945C7"/>
    <w:rsid w:val="00C94699"/>
    <w:rsid w:val="00C95BF8"/>
    <w:rsid w:val="00CA08AF"/>
    <w:rsid w:val="00CA20D0"/>
    <w:rsid w:val="00CA3071"/>
    <w:rsid w:val="00CA37E5"/>
    <w:rsid w:val="00CA4C41"/>
    <w:rsid w:val="00CA6CDF"/>
    <w:rsid w:val="00CA7088"/>
    <w:rsid w:val="00CB09FB"/>
    <w:rsid w:val="00CB2A48"/>
    <w:rsid w:val="00CB43E8"/>
    <w:rsid w:val="00CB4872"/>
    <w:rsid w:val="00CB4BAB"/>
    <w:rsid w:val="00CB655D"/>
    <w:rsid w:val="00CC035B"/>
    <w:rsid w:val="00CC1C68"/>
    <w:rsid w:val="00CC4CCA"/>
    <w:rsid w:val="00CC5FA6"/>
    <w:rsid w:val="00CC6895"/>
    <w:rsid w:val="00CD11AE"/>
    <w:rsid w:val="00CD5050"/>
    <w:rsid w:val="00CD6116"/>
    <w:rsid w:val="00CE04AF"/>
    <w:rsid w:val="00CE0BE8"/>
    <w:rsid w:val="00CE27D3"/>
    <w:rsid w:val="00CE5097"/>
    <w:rsid w:val="00CE7770"/>
    <w:rsid w:val="00CF069A"/>
    <w:rsid w:val="00CF0FFC"/>
    <w:rsid w:val="00CF1384"/>
    <w:rsid w:val="00CF6054"/>
    <w:rsid w:val="00CF7BFE"/>
    <w:rsid w:val="00D002F8"/>
    <w:rsid w:val="00D02B1A"/>
    <w:rsid w:val="00D02E5B"/>
    <w:rsid w:val="00D030D0"/>
    <w:rsid w:val="00D034B2"/>
    <w:rsid w:val="00D0445A"/>
    <w:rsid w:val="00D0707A"/>
    <w:rsid w:val="00D1230A"/>
    <w:rsid w:val="00D14660"/>
    <w:rsid w:val="00D15CEE"/>
    <w:rsid w:val="00D16F75"/>
    <w:rsid w:val="00D179BB"/>
    <w:rsid w:val="00D17F3D"/>
    <w:rsid w:val="00D20FA9"/>
    <w:rsid w:val="00D230A2"/>
    <w:rsid w:val="00D23401"/>
    <w:rsid w:val="00D23A36"/>
    <w:rsid w:val="00D244C1"/>
    <w:rsid w:val="00D25E8B"/>
    <w:rsid w:val="00D2687A"/>
    <w:rsid w:val="00D270FF"/>
    <w:rsid w:val="00D311E8"/>
    <w:rsid w:val="00D3174B"/>
    <w:rsid w:val="00D33797"/>
    <w:rsid w:val="00D338E6"/>
    <w:rsid w:val="00D33F42"/>
    <w:rsid w:val="00D34C2F"/>
    <w:rsid w:val="00D35BF4"/>
    <w:rsid w:val="00D372E8"/>
    <w:rsid w:val="00D3733F"/>
    <w:rsid w:val="00D379D9"/>
    <w:rsid w:val="00D421BF"/>
    <w:rsid w:val="00D42D61"/>
    <w:rsid w:val="00D43352"/>
    <w:rsid w:val="00D4527E"/>
    <w:rsid w:val="00D46490"/>
    <w:rsid w:val="00D471B9"/>
    <w:rsid w:val="00D5109C"/>
    <w:rsid w:val="00D5190C"/>
    <w:rsid w:val="00D5226E"/>
    <w:rsid w:val="00D52478"/>
    <w:rsid w:val="00D52BC7"/>
    <w:rsid w:val="00D54094"/>
    <w:rsid w:val="00D55458"/>
    <w:rsid w:val="00D566BF"/>
    <w:rsid w:val="00D56AED"/>
    <w:rsid w:val="00D57FB9"/>
    <w:rsid w:val="00D62B4A"/>
    <w:rsid w:val="00D652E4"/>
    <w:rsid w:val="00D71E5A"/>
    <w:rsid w:val="00D73158"/>
    <w:rsid w:val="00D7335D"/>
    <w:rsid w:val="00D73411"/>
    <w:rsid w:val="00D74224"/>
    <w:rsid w:val="00D74BDA"/>
    <w:rsid w:val="00D7725B"/>
    <w:rsid w:val="00D77C9B"/>
    <w:rsid w:val="00D828E9"/>
    <w:rsid w:val="00D85621"/>
    <w:rsid w:val="00D86650"/>
    <w:rsid w:val="00D8762F"/>
    <w:rsid w:val="00D91582"/>
    <w:rsid w:val="00D9194A"/>
    <w:rsid w:val="00D91BF4"/>
    <w:rsid w:val="00D91FC2"/>
    <w:rsid w:val="00D92A5C"/>
    <w:rsid w:val="00D93441"/>
    <w:rsid w:val="00D94566"/>
    <w:rsid w:val="00D95748"/>
    <w:rsid w:val="00D9671D"/>
    <w:rsid w:val="00DA46B9"/>
    <w:rsid w:val="00DA501C"/>
    <w:rsid w:val="00DA508E"/>
    <w:rsid w:val="00DA51ED"/>
    <w:rsid w:val="00DA5890"/>
    <w:rsid w:val="00DB0691"/>
    <w:rsid w:val="00DB12CF"/>
    <w:rsid w:val="00DB2462"/>
    <w:rsid w:val="00DB33FE"/>
    <w:rsid w:val="00DB3657"/>
    <w:rsid w:val="00DB4471"/>
    <w:rsid w:val="00DB45E1"/>
    <w:rsid w:val="00DB48B5"/>
    <w:rsid w:val="00DB52E7"/>
    <w:rsid w:val="00DB7598"/>
    <w:rsid w:val="00DC0099"/>
    <w:rsid w:val="00DC1207"/>
    <w:rsid w:val="00DC1496"/>
    <w:rsid w:val="00DC25CA"/>
    <w:rsid w:val="00DC6681"/>
    <w:rsid w:val="00DD1003"/>
    <w:rsid w:val="00DD2A09"/>
    <w:rsid w:val="00DD300A"/>
    <w:rsid w:val="00DD321D"/>
    <w:rsid w:val="00DD68E6"/>
    <w:rsid w:val="00DD6E8A"/>
    <w:rsid w:val="00DE00F8"/>
    <w:rsid w:val="00DE07A4"/>
    <w:rsid w:val="00DE2B5D"/>
    <w:rsid w:val="00DE3A68"/>
    <w:rsid w:val="00DE3B7E"/>
    <w:rsid w:val="00DE4728"/>
    <w:rsid w:val="00DE48A4"/>
    <w:rsid w:val="00DE572D"/>
    <w:rsid w:val="00DE5852"/>
    <w:rsid w:val="00DE6606"/>
    <w:rsid w:val="00DE7865"/>
    <w:rsid w:val="00DE78F6"/>
    <w:rsid w:val="00DF05F1"/>
    <w:rsid w:val="00DF0904"/>
    <w:rsid w:val="00DF1FA6"/>
    <w:rsid w:val="00DF34A5"/>
    <w:rsid w:val="00DF39C1"/>
    <w:rsid w:val="00DF46A9"/>
    <w:rsid w:val="00DF4D83"/>
    <w:rsid w:val="00DF539E"/>
    <w:rsid w:val="00DF6531"/>
    <w:rsid w:val="00DF70BA"/>
    <w:rsid w:val="00E0127B"/>
    <w:rsid w:val="00E01444"/>
    <w:rsid w:val="00E01840"/>
    <w:rsid w:val="00E03064"/>
    <w:rsid w:val="00E04783"/>
    <w:rsid w:val="00E0536C"/>
    <w:rsid w:val="00E055F8"/>
    <w:rsid w:val="00E06237"/>
    <w:rsid w:val="00E06375"/>
    <w:rsid w:val="00E06D11"/>
    <w:rsid w:val="00E10A4E"/>
    <w:rsid w:val="00E12076"/>
    <w:rsid w:val="00E1384E"/>
    <w:rsid w:val="00E13B4C"/>
    <w:rsid w:val="00E15888"/>
    <w:rsid w:val="00E20AD3"/>
    <w:rsid w:val="00E2248C"/>
    <w:rsid w:val="00E257C5"/>
    <w:rsid w:val="00E27364"/>
    <w:rsid w:val="00E303C2"/>
    <w:rsid w:val="00E32DB4"/>
    <w:rsid w:val="00E332AB"/>
    <w:rsid w:val="00E3759A"/>
    <w:rsid w:val="00E40EF9"/>
    <w:rsid w:val="00E41CEC"/>
    <w:rsid w:val="00E42735"/>
    <w:rsid w:val="00E44788"/>
    <w:rsid w:val="00E47FD1"/>
    <w:rsid w:val="00E502EA"/>
    <w:rsid w:val="00E5074D"/>
    <w:rsid w:val="00E508F7"/>
    <w:rsid w:val="00E51516"/>
    <w:rsid w:val="00E5546C"/>
    <w:rsid w:val="00E557D7"/>
    <w:rsid w:val="00E55C59"/>
    <w:rsid w:val="00E56DEE"/>
    <w:rsid w:val="00E60A4D"/>
    <w:rsid w:val="00E60AB0"/>
    <w:rsid w:val="00E61FBD"/>
    <w:rsid w:val="00E62A22"/>
    <w:rsid w:val="00E62A39"/>
    <w:rsid w:val="00E6351D"/>
    <w:rsid w:val="00E639F1"/>
    <w:rsid w:val="00E64C87"/>
    <w:rsid w:val="00E65B12"/>
    <w:rsid w:val="00E677F7"/>
    <w:rsid w:val="00E67D16"/>
    <w:rsid w:val="00E70507"/>
    <w:rsid w:val="00E71108"/>
    <w:rsid w:val="00E727C3"/>
    <w:rsid w:val="00E73904"/>
    <w:rsid w:val="00E74DF2"/>
    <w:rsid w:val="00E7577A"/>
    <w:rsid w:val="00E773AB"/>
    <w:rsid w:val="00E80894"/>
    <w:rsid w:val="00E81ED3"/>
    <w:rsid w:val="00E838EF"/>
    <w:rsid w:val="00E90E64"/>
    <w:rsid w:val="00E90FF0"/>
    <w:rsid w:val="00E97F53"/>
    <w:rsid w:val="00EA01FD"/>
    <w:rsid w:val="00EA137C"/>
    <w:rsid w:val="00EA26A6"/>
    <w:rsid w:val="00EA330F"/>
    <w:rsid w:val="00EA46E1"/>
    <w:rsid w:val="00EA5A15"/>
    <w:rsid w:val="00EA6950"/>
    <w:rsid w:val="00EA7625"/>
    <w:rsid w:val="00EB3280"/>
    <w:rsid w:val="00EB61EF"/>
    <w:rsid w:val="00EB7762"/>
    <w:rsid w:val="00EB7BA3"/>
    <w:rsid w:val="00EC03B0"/>
    <w:rsid w:val="00EC0589"/>
    <w:rsid w:val="00EC1408"/>
    <w:rsid w:val="00EC29EE"/>
    <w:rsid w:val="00EC2E4A"/>
    <w:rsid w:val="00EC2F88"/>
    <w:rsid w:val="00EC3A0A"/>
    <w:rsid w:val="00EC67DC"/>
    <w:rsid w:val="00EC686C"/>
    <w:rsid w:val="00EC7DD8"/>
    <w:rsid w:val="00ED01ED"/>
    <w:rsid w:val="00ED043A"/>
    <w:rsid w:val="00ED0B8C"/>
    <w:rsid w:val="00ED1222"/>
    <w:rsid w:val="00ED1C02"/>
    <w:rsid w:val="00ED2620"/>
    <w:rsid w:val="00ED2F46"/>
    <w:rsid w:val="00ED3DB9"/>
    <w:rsid w:val="00ED3DFD"/>
    <w:rsid w:val="00ED4196"/>
    <w:rsid w:val="00ED5197"/>
    <w:rsid w:val="00ED5895"/>
    <w:rsid w:val="00EE091A"/>
    <w:rsid w:val="00EE0EB0"/>
    <w:rsid w:val="00EE102F"/>
    <w:rsid w:val="00EE1877"/>
    <w:rsid w:val="00EE1B93"/>
    <w:rsid w:val="00EE27D2"/>
    <w:rsid w:val="00EE4F0C"/>
    <w:rsid w:val="00EE6B82"/>
    <w:rsid w:val="00EF02C2"/>
    <w:rsid w:val="00EF2F54"/>
    <w:rsid w:val="00EF3EC6"/>
    <w:rsid w:val="00EF4348"/>
    <w:rsid w:val="00EF46C9"/>
    <w:rsid w:val="00EF498F"/>
    <w:rsid w:val="00EF5457"/>
    <w:rsid w:val="00EF676D"/>
    <w:rsid w:val="00F00A6C"/>
    <w:rsid w:val="00F01EE2"/>
    <w:rsid w:val="00F032CF"/>
    <w:rsid w:val="00F0354D"/>
    <w:rsid w:val="00F04BB3"/>
    <w:rsid w:val="00F06ED3"/>
    <w:rsid w:val="00F0784C"/>
    <w:rsid w:val="00F12237"/>
    <w:rsid w:val="00F168F3"/>
    <w:rsid w:val="00F16E38"/>
    <w:rsid w:val="00F174D2"/>
    <w:rsid w:val="00F17B8B"/>
    <w:rsid w:val="00F20183"/>
    <w:rsid w:val="00F20B11"/>
    <w:rsid w:val="00F21336"/>
    <w:rsid w:val="00F2150D"/>
    <w:rsid w:val="00F25804"/>
    <w:rsid w:val="00F25B46"/>
    <w:rsid w:val="00F25CCE"/>
    <w:rsid w:val="00F26278"/>
    <w:rsid w:val="00F2672B"/>
    <w:rsid w:val="00F27AA4"/>
    <w:rsid w:val="00F27B5E"/>
    <w:rsid w:val="00F27DEC"/>
    <w:rsid w:val="00F3118D"/>
    <w:rsid w:val="00F319F1"/>
    <w:rsid w:val="00F326E8"/>
    <w:rsid w:val="00F34499"/>
    <w:rsid w:val="00F35408"/>
    <w:rsid w:val="00F36070"/>
    <w:rsid w:val="00F363CD"/>
    <w:rsid w:val="00F36FD1"/>
    <w:rsid w:val="00F43AE5"/>
    <w:rsid w:val="00F445F8"/>
    <w:rsid w:val="00F44760"/>
    <w:rsid w:val="00F4686B"/>
    <w:rsid w:val="00F50105"/>
    <w:rsid w:val="00F506F0"/>
    <w:rsid w:val="00F50EFD"/>
    <w:rsid w:val="00F51DB3"/>
    <w:rsid w:val="00F5262A"/>
    <w:rsid w:val="00F53514"/>
    <w:rsid w:val="00F53B86"/>
    <w:rsid w:val="00F54AB0"/>
    <w:rsid w:val="00F56B17"/>
    <w:rsid w:val="00F619FD"/>
    <w:rsid w:val="00F62D0A"/>
    <w:rsid w:val="00F637BA"/>
    <w:rsid w:val="00F63F32"/>
    <w:rsid w:val="00F64782"/>
    <w:rsid w:val="00F64F64"/>
    <w:rsid w:val="00F659EA"/>
    <w:rsid w:val="00F66C84"/>
    <w:rsid w:val="00F67615"/>
    <w:rsid w:val="00F67923"/>
    <w:rsid w:val="00F67F56"/>
    <w:rsid w:val="00F70155"/>
    <w:rsid w:val="00F70D8E"/>
    <w:rsid w:val="00F71586"/>
    <w:rsid w:val="00F7174B"/>
    <w:rsid w:val="00F71B95"/>
    <w:rsid w:val="00F72383"/>
    <w:rsid w:val="00F73C4A"/>
    <w:rsid w:val="00F77082"/>
    <w:rsid w:val="00F77790"/>
    <w:rsid w:val="00F81B81"/>
    <w:rsid w:val="00F821AC"/>
    <w:rsid w:val="00F828CF"/>
    <w:rsid w:val="00F82C77"/>
    <w:rsid w:val="00F82DF2"/>
    <w:rsid w:val="00F85271"/>
    <w:rsid w:val="00F85C2C"/>
    <w:rsid w:val="00F87890"/>
    <w:rsid w:val="00F90EC5"/>
    <w:rsid w:val="00F911AF"/>
    <w:rsid w:val="00F91542"/>
    <w:rsid w:val="00F92AAA"/>
    <w:rsid w:val="00F92BDB"/>
    <w:rsid w:val="00F92D41"/>
    <w:rsid w:val="00F94FC7"/>
    <w:rsid w:val="00F96120"/>
    <w:rsid w:val="00FA1055"/>
    <w:rsid w:val="00FA5C18"/>
    <w:rsid w:val="00FA5D68"/>
    <w:rsid w:val="00FA7E06"/>
    <w:rsid w:val="00FB071F"/>
    <w:rsid w:val="00FB1012"/>
    <w:rsid w:val="00FB1C21"/>
    <w:rsid w:val="00FB25EC"/>
    <w:rsid w:val="00FB4910"/>
    <w:rsid w:val="00FB4B86"/>
    <w:rsid w:val="00FB59B0"/>
    <w:rsid w:val="00FB6BA9"/>
    <w:rsid w:val="00FC0280"/>
    <w:rsid w:val="00FC0512"/>
    <w:rsid w:val="00FC2D37"/>
    <w:rsid w:val="00FD0F19"/>
    <w:rsid w:val="00FD2E07"/>
    <w:rsid w:val="00FD4CB6"/>
    <w:rsid w:val="00FD623C"/>
    <w:rsid w:val="00FD7F67"/>
    <w:rsid w:val="00FE19CE"/>
    <w:rsid w:val="00FE4F78"/>
    <w:rsid w:val="00FE5C89"/>
    <w:rsid w:val="00FF32A4"/>
    <w:rsid w:val="00FF39E0"/>
    <w:rsid w:val="00FF4BA5"/>
    <w:rsid w:val="00FF5C6E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73AB"/>
    <w:pPr>
      <w:widowControl w:val="0"/>
      <w:autoSpaceDE w:val="0"/>
      <w:autoSpaceDN w:val="0"/>
    </w:pPr>
    <w:rPr>
      <w:b/>
      <w:sz w:val="28"/>
    </w:rPr>
  </w:style>
  <w:style w:type="character" w:styleId="a3">
    <w:name w:val="Hyperlink"/>
    <w:uiPriority w:val="99"/>
    <w:unhideWhenUsed/>
    <w:rsid w:val="00D3174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76C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976C4"/>
    <w:rPr>
      <w:sz w:val="24"/>
      <w:szCs w:val="24"/>
    </w:rPr>
  </w:style>
  <w:style w:type="paragraph" w:styleId="a6">
    <w:name w:val="footer"/>
    <w:basedOn w:val="a"/>
    <w:link w:val="a7"/>
    <w:rsid w:val="00A976C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976C4"/>
    <w:rPr>
      <w:sz w:val="24"/>
      <w:szCs w:val="24"/>
    </w:rPr>
  </w:style>
  <w:style w:type="character" w:customStyle="1" w:styleId="3">
    <w:name w:val="Основной текст (3)"/>
    <w:basedOn w:val="a0"/>
    <w:rsid w:val="00615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Саянского района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creator>прокуратура Саянского района</dc:creator>
  <cp:lastModifiedBy>ПК</cp:lastModifiedBy>
  <cp:revision>4</cp:revision>
  <cp:lastPrinted>2022-05-30T03:07:00Z</cp:lastPrinted>
  <dcterms:created xsi:type="dcterms:W3CDTF">2022-05-17T07:02:00Z</dcterms:created>
  <dcterms:modified xsi:type="dcterms:W3CDTF">2022-05-30T03:12:00Z</dcterms:modified>
</cp:coreProperties>
</file>